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4438" w14:textId="77777777" w:rsidR="002E5AFE" w:rsidRDefault="002E5AFE">
      <w:pPr>
        <w:rPr>
          <w:rFonts w:hint="eastAsia"/>
        </w:rPr>
      </w:pPr>
      <w:r>
        <w:rPr>
          <w:rFonts w:hint="eastAsia"/>
        </w:rPr>
        <w:t>Zai Ci De Pin Yin</w:t>
      </w:r>
    </w:p>
    <w:p w14:paraId="61B5E5E5" w14:textId="77777777" w:rsidR="002E5AFE" w:rsidRDefault="002E5AFE">
      <w:pPr>
        <w:rPr>
          <w:rFonts w:hint="eastAsia"/>
        </w:rPr>
      </w:pPr>
      <w:r>
        <w:rPr>
          <w:rFonts w:hint="eastAsia"/>
        </w:rPr>
        <w:t>拼音是汉语的拉丁字母注音系统，它不仅是中国儿童学习汉字发音的基础工具，也是外国朋友开启中文学习之门的一把钥匙。在普通话中，“在此”（zài cǐ）这两个字有着独特的含义，它们表达了“在这个地方”或“在这一点上”的意思。当我们谈论“在此的拼音”，我们不仅仅是在讨论两个简单的汉字如何被转化为拼音符号，更是在探索汉语语言的博大精深。</w:t>
      </w:r>
    </w:p>
    <w:p w14:paraId="5C7F4205" w14:textId="77777777" w:rsidR="002E5AFE" w:rsidRDefault="002E5AFE">
      <w:pPr>
        <w:rPr>
          <w:rFonts w:hint="eastAsia"/>
        </w:rPr>
      </w:pPr>
    </w:p>
    <w:p w14:paraId="474310C1" w14:textId="77777777" w:rsidR="002E5AFE" w:rsidRDefault="002E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1EBC" w14:textId="77777777" w:rsidR="002E5AFE" w:rsidRDefault="002E5AF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CC46075" w14:textId="77777777" w:rsidR="002E5AFE" w:rsidRDefault="002E5AFE">
      <w:pPr>
        <w:rPr>
          <w:rFonts w:hint="eastAsia"/>
        </w:rPr>
      </w:pPr>
      <w:r>
        <w:rPr>
          <w:rFonts w:hint="eastAsia"/>
        </w:rPr>
        <w:t>拼音方案经历了漫长的发展过程。从古代的各种注音方法到现代的汉语拼音方案，每一次变革都是为了使汉语更加规范、易于学习和交流。1958年，中国政府正式公布了《汉语拼音方案》，标志着汉语拼音成为官方认可的汉字注音系统。自此之后，汉语拼音不仅用于教育领域，在地名、人名的翻译，以及信息技术等领域也发挥着不可或缺的作用。</w:t>
      </w:r>
    </w:p>
    <w:p w14:paraId="36047B11" w14:textId="77777777" w:rsidR="002E5AFE" w:rsidRDefault="002E5AFE">
      <w:pPr>
        <w:rPr>
          <w:rFonts w:hint="eastAsia"/>
        </w:rPr>
      </w:pPr>
    </w:p>
    <w:p w14:paraId="36A4260C" w14:textId="77777777" w:rsidR="002E5AFE" w:rsidRDefault="002E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17E36" w14:textId="77777777" w:rsidR="002E5AFE" w:rsidRDefault="002E5AFE">
      <w:pPr>
        <w:rPr>
          <w:rFonts w:hint="eastAsia"/>
        </w:rPr>
      </w:pPr>
      <w:r>
        <w:rPr>
          <w:rFonts w:hint="eastAsia"/>
        </w:rPr>
        <w:t>在此的拼音：zài cǐ</w:t>
      </w:r>
    </w:p>
    <w:p w14:paraId="6C6D9CE5" w14:textId="77777777" w:rsidR="002E5AFE" w:rsidRDefault="002E5AFE">
      <w:pPr>
        <w:rPr>
          <w:rFonts w:hint="eastAsia"/>
        </w:rPr>
      </w:pPr>
      <w:r>
        <w:rPr>
          <w:rFonts w:hint="eastAsia"/>
        </w:rPr>
        <w:t>“在此”的拼音书写为“zài cǐ”。其中，“zài”是一个多义词，可以表示存在、位于、正在进行等含义；而“cǐ”则指向特定的时间点或地点。当两者结合时，便传达出一种具体情境中的位置感。例如，当我们说“我在此等待你”，就表达了说话者正在某个特定的地方等候对方的到来。这种表达方式简洁明了，体现了汉语的精确性。</w:t>
      </w:r>
    </w:p>
    <w:p w14:paraId="6F778C83" w14:textId="77777777" w:rsidR="002E5AFE" w:rsidRDefault="002E5AFE">
      <w:pPr>
        <w:rPr>
          <w:rFonts w:hint="eastAsia"/>
        </w:rPr>
      </w:pPr>
    </w:p>
    <w:p w14:paraId="04F476CF" w14:textId="77777777" w:rsidR="002E5AFE" w:rsidRDefault="002E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40B6" w14:textId="77777777" w:rsidR="002E5AFE" w:rsidRDefault="002E5AF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0BB093" w14:textId="77777777" w:rsidR="002E5AFE" w:rsidRDefault="002E5AFE">
      <w:pPr>
        <w:rPr>
          <w:rFonts w:hint="eastAsia"/>
        </w:rPr>
      </w:pPr>
      <w:r>
        <w:rPr>
          <w:rFonts w:hint="eastAsia"/>
        </w:rPr>
        <w:t>在生活中，人们经常使用拼音进行文字输入、查阅字典或是学习新词汇。对于初学者来说，掌握好拼音规则有助于快速记忆汉字发音，进而提升整体的语言能力。随着智能手机和平板电脑的普及，通过拼音输入法打字已经成为了一种常见的沟通手段。无论是在社交媒体上分享心情，还是撰写正式文件，拼音都扮演着重要的角色。</w:t>
      </w:r>
    </w:p>
    <w:p w14:paraId="4AACB00D" w14:textId="77777777" w:rsidR="002E5AFE" w:rsidRDefault="002E5AFE">
      <w:pPr>
        <w:rPr>
          <w:rFonts w:hint="eastAsia"/>
        </w:rPr>
      </w:pPr>
    </w:p>
    <w:p w14:paraId="0F7F06F0" w14:textId="77777777" w:rsidR="002E5AFE" w:rsidRDefault="002E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A991" w14:textId="77777777" w:rsidR="002E5AFE" w:rsidRDefault="002E5AFE">
      <w:pPr>
        <w:rPr>
          <w:rFonts w:hint="eastAsia"/>
        </w:rPr>
      </w:pPr>
      <w:r>
        <w:rPr>
          <w:rFonts w:hint="eastAsia"/>
        </w:rPr>
        <w:t>最后的总结</w:t>
      </w:r>
    </w:p>
    <w:p w14:paraId="64A2D949" w14:textId="77777777" w:rsidR="002E5AFE" w:rsidRDefault="002E5AFE">
      <w:pPr>
        <w:rPr>
          <w:rFonts w:hint="eastAsia"/>
        </w:rPr>
      </w:pPr>
      <w:r>
        <w:rPr>
          <w:rFonts w:hint="eastAsia"/>
        </w:rPr>
        <w:t>“在此的拼音”不仅仅是一串简单的字母组合，它是连接古今中外的语言桥梁，是中华文化传承与发展的重要组成部分。通过了解和学习拼音，我们可以更好地理解汉语的魅力，也能让世界更多地听到中国的声音。无论是谁，只要愿意深入了解，都能感受到汉语拼音所带来的无限可能。</w:t>
      </w:r>
    </w:p>
    <w:p w14:paraId="210B6FBE" w14:textId="77777777" w:rsidR="002E5AFE" w:rsidRDefault="002E5AFE">
      <w:pPr>
        <w:rPr>
          <w:rFonts w:hint="eastAsia"/>
        </w:rPr>
      </w:pPr>
    </w:p>
    <w:p w14:paraId="49E8FEE7" w14:textId="77777777" w:rsidR="002E5AFE" w:rsidRDefault="002E5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C380D" w14:textId="4ECA81F9" w:rsidR="00393AFD" w:rsidRDefault="00393AFD"/>
    <w:sectPr w:rsidR="0039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D"/>
    <w:rsid w:val="002E5AFE"/>
    <w:rsid w:val="00393AF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267A-554B-4CA1-A661-D50C982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