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F56C3" w14:textId="77777777" w:rsidR="00760FD1" w:rsidRDefault="00760FD1">
      <w:pPr>
        <w:rPr>
          <w:rFonts w:hint="eastAsia"/>
        </w:rPr>
      </w:pPr>
      <w:r>
        <w:rPr>
          <w:rFonts w:hint="eastAsia"/>
        </w:rPr>
        <w:t>在牛肚子里旅行的拼音怎么写</w:t>
      </w:r>
    </w:p>
    <w:p w14:paraId="36CC947F" w14:textId="77777777" w:rsidR="00760FD1" w:rsidRDefault="00760FD1">
      <w:pPr>
        <w:rPr>
          <w:rFonts w:hint="eastAsia"/>
        </w:rPr>
      </w:pPr>
      <w:r>
        <w:rPr>
          <w:rFonts w:hint="eastAsia"/>
        </w:rPr>
        <w:t>“在牛肚子里旅行”这句充满奇幻色彩的话，其拼音可以写作：“zài niú dù zǐ lǐ lǚ xíng”。这句话仿佛把我们带入了一个童话般的世界，在这个世界里，一切都变得不可思议。想象一下，如果真的可以在牛的肚子里面进行一场奇妙的旅行，那将会是一段怎样的经历呢？为了更好地理解这个概念，让我们一起深入探讨。</w:t>
      </w:r>
    </w:p>
    <w:p w14:paraId="2B25AF9C" w14:textId="77777777" w:rsidR="00760FD1" w:rsidRDefault="00760FD1">
      <w:pPr>
        <w:rPr>
          <w:rFonts w:hint="eastAsia"/>
        </w:rPr>
      </w:pPr>
    </w:p>
    <w:p w14:paraId="17FD36D0" w14:textId="77777777" w:rsidR="00760FD1" w:rsidRDefault="0076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B8474" w14:textId="77777777" w:rsidR="00760FD1" w:rsidRDefault="00760FD1">
      <w:pPr>
        <w:rPr>
          <w:rFonts w:hint="eastAsia"/>
        </w:rPr>
      </w:pPr>
      <w:r>
        <w:rPr>
          <w:rFonts w:hint="eastAsia"/>
        </w:rPr>
        <w:t>牛的消化系统简介</w:t>
      </w:r>
    </w:p>
    <w:p w14:paraId="0963973A" w14:textId="77777777" w:rsidR="00760FD1" w:rsidRDefault="00760FD1">
      <w:pPr>
        <w:rPr>
          <w:rFonts w:hint="eastAsia"/>
        </w:rPr>
      </w:pPr>
      <w:r>
        <w:rPr>
          <w:rFonts w:hint="eastAsia"/>
        </w:rPr>
        <w:t>牛作为反刍动物，拥有一个非常特别且复杂的消化系统。与人类和其他单胃动物不同，牛有四个胃室：瘤胃、网胃（蜂巢胃）、重瓣胃（皱胃）和真胃。这些不同的部分共同作用，帮助牛分解难以消化的植物性食物。当提到“在牛肚子里旅行”，实际上是指在这些独特的胃室内进行的一次虚拟探险。</w:t>
      </w:r>
    </w:p>
    <w:p w14:paraId="2CA83854" w14:textId="77777777" w:rsidR="00760FD1" w:rsidRDefault="00760FD1">
      <w:pPr>
        <w:rPr>
          <w:rFonts w:hint="eastAsia"/>
        </w:rPr>
      </w:pPr>
    </w:p>
    <w:p w14:paraId="3F538B8C" w14:textId="77777777" w:rsidR="00760FD1" w:rsidRDefault="0076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D3FB" w14:textId="77777777" w:rsidR="00760FD1" w:rsidRDefault="00760FD1">
      <w:pPr>
        <w:rPr>
          <w:rFonts w:hint="eastAsia"/>
        </w:rPr>
      </w:pPr>
      <w:r>
        <w:rPr>
          <w:rFonts w:hint="eastAsia"/>
        </w:rPr>
        <w:t>从科学到故事：如何将知识转化为想象力</w:t>
      </w:r>
    </w:p>
    <w:p w14:paraId="5C98C01F" w14:textId="77777777" w:rsidR="00760FD1" w:rsidRDefault="00760FD1">
      <w:pPr>
        <w:rPr>
          <w:rFonts w:hint="eastAsia"/>
        </w:rPr>
      </w:pPr>
      <w:r>
        <w:rPr>
          <w:rFonts w:hint="eastAsia"/>
        </w:rPr>
        <w:t>科学家们通过研究了解了牛消化系统的运作机制，但对于我们普通人来说，“在牛肚子里旅行”的概念更多地来自于文学创作或儿童读物中的奇思妙想。例如，在一些科普书籍或者动画片中，作者会用拟人化的方式描述微生物的生活，或者是让一个小角色进入牛的身体内部去探索未知的世界。这种方式不仅使得枯燥的科学知识变得更加生动有趣，同时也激发了孩子们对自然科学的兴趣。</w:t>
      </w:r>
    </w:p>
    <w:p w14:paraId="44842824" w14:textId="77777777" w:rsidR="00760FD1" w:rsidRDefault="00760FD1">
      <w:pPr>
        <w:rPr>
          <w:rFonts w:hint="eastAsia"/>
        </w:rPr>
      </w:pPr>
    </w:p>
    <w:p w14:paraId="5BA63329" w14:textId="77777777" w:rsidR="00760FD1" w:rsidRDefault="0076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F1C45" w14:textId="77777777" w:rsidR="00760FD1" w:rsidRDefault="00760FD1">
      <w:pPr>
        <w:rPr>
          <w:rFonts w:hint="eastAsia"/>
        </w:rPr>
      </w:pPr>
      <w:r>
        <w:rPr>
          <w:rFonts w:hint="eastAsia"/>
        </w:rPr>
        <w:t>教育意义：启发孩子的好奇心与求知欲</w:t>
      </w:r>
    </w:p>
    <w:p w14:paraId="179287D6" w14:textId="77777777" w:rsidR="00760FD1" w:rsidRDefault="00760FD1">
      <w:pPr>
        <w:rPr>
          <w:rFonts w:hint="eastAsia"/>
        </w:rPr>
      </w:pPr>
      <w:r>
        <w:rPr>
          <w:rFonts w:hint="eastAsia"/>
        </w:rPr>
        <w:t>“在牛肚子里旅行”的故事背后隐藏着深刻的教育价值。它鼓励孩子们发挥自己的想象力，同时引导他们思考自然界中那些看似平常却十分神奇的现象。通过这样的故事，孩子们能够了解到食物是如何被消化吸收的，以及为什么牛需要反复咀嚼才能完成整个进食过程。更重要的是，这类故事还可以培养孩子的同情心和责任感，因为他们开始意识到所有生物都有其独特之处，并且值得尊重。</w:t>
      </w:r>
    </w:p>
    <w:p w14:paraId="0753B145" w14:textId="77777777" w:rsidR="00760FD1" w:rsidRDefault="00760FD1">
      <w:pPr>
        <w:rPr>
          <w:rFonts w:hint="eastAsia"/>
        </w:rPr>
      </w:pPr>
    </w:p>
    <w:p w14:paraId="794DAAEC" w14:textId="77777777" w:rsidR="00760FD1" w:rsidRDefault="00760F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E6C45" w14:textId="77777777" w:rsidR="00760FD1" w:rsidRDefault="00760FD1">
      <w:pPr>
        <w:rPr>
          <w:rFonts w:hint="eastAsia"/>
        </w:rPr>
      </w:pPr>
      <w:r>
        <w:rPr>
          <w:rFonts w:hint="eastAsia"/>
        </w:rPr>
        <w:t>最后的总结：保持一颗好奇的心</w:t>
      </w:r>
    </w:p>
    <w:p w14:paraId="6A94EF96" w14:textId="77777777" w:rsidR="00760FD1" w:rsidRDefault="00760FD1">
      <w:pPr>
        <w:rPr>
          <w:rFonts w:hint="eastAsia"/>
        </w:rPr>
      </w:pPr>
      <w:r>
        <w:rPr>
          <w:rFonts w:hint="eastAsia"/>
        </w:rPr>
        <w:t>无论是真实的还是虚构的，“在牛肚子里旅行”都提醒我们要以开放的心态去面对周围的一切事物。每一次新的发现都是通往更广阔世界的钥匙，而持续不断地学习则是打开这些大门的动力源泉。所以，请大家永远不要失去那份最初的好奇心，因为正是这份好奇心驱使着我们不断前进，探索未知。</w:t>
      </w:r>
    </w:p>
    <w:p w14:paraId="2E86C2FA" w14:textId="77777777" w:rsidR="00760FD1" w:rsidRDefault="00760FD1">
      <w:pPr>
        <w:rPr>
          <w:rFonts w:hint="eastAsia"/>
        </w:rPr>
      </w:pPr>
    </w:p>
    <w:p w14:paraId="355B9DD4" w14:textId="77777777" w:rsidR="00760FD1" w:rsidRDefault="00760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26559" w14:textId="02F2BD7A" w:rsidR="00E74C97" w:rsidRDefault="00E74C97"/>
    <w:sectPr w:rsidR="00E7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97"/>
    <w:rsid w:val="00576D25"/>
    <w:rsid w:val="00760FD1"/>
    <w:rsid w:val="00E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2314D-0AD4-40A6-AE20-6FF50FCD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