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B7AF" w14:textId="77777777" w:rsidR="00A64C90" w:rsidRDefault="00A64C90">
      <w:pPr>
        <w:rPr>
          <w:rFonts w:hint="eastAsia"/>
        </w:rPr>
      </w:pPr>
      <w:r>
        <w:rPr>
          <w:rFonts w:hint="eastAsia"/>
        </w:rPr>
        <w:t>在的拼音怎么拼：解析汉字“在”的发音奥秘</w:t>
      </w:r>
    </w:p>
    <w:p w14:paraId="3BBCA345" w14:textId="77777777" w:rsidR="00A64C90" w:rsidRDefault="00A64C90">
      <w:pPr>
        <w:rPr>
          <w:rFonts w:hint="eastAsia"/>
        </w:rPr>
      </w:pPr>
      <w:r>
        <w:rPr>
          <w:rFonts w:hint="eastAsia"/>
        </w:rPr>
        <w:t>在汉语中，每个汉字都有其独特的发音，这些发音由声母、韵母和声调组成。对于汉字“在”而言，它的拼音是 “zài”。这个简单的音节背后却有着丰富的语言学知识等待我们去探索。</w:t>
      </w:r>
    </w:p>
    <w:p w14:paraId="2B320C56" w14:textId="77777777" w:rsidR="00A64C90" w:rsidRDefault="00A64C90">
      <w:pPr>
        <w:rPr>
          <w:rFonts w:hint="eastAsia"/>
        </w:rPr>
      </w:pPr>
    </w:p>
    <w:p w14:paraId="1368F14A" w14:textId="77777777" w:rsidR="00A64C90" w:rsidRDefault="00A64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38706" w14:textId="77777777" w:rsidR="00A64C90" w:rsidRDefault="00A64C90">
      <w:pPr>
        <w:rPr>
          <w:rFonts w:hint="eastAsia"/>
        </w:rPr>
      </w:pPr>
      <w:r>
        <w:rPr>
          <w:rFonts w:hint="eastAsia"/>
        </w:rPr>
        <w:t>“在”的声母与韵母</w:t>
      </w:r>
    </w:p>
    <w:p w14:paraId="2E80DF1F" w14:textId="77777777" w:rsidR="00A64C90" w:rsidRDefault="00A64C90">
      <w:pPr>
        <w:rPr>
          <w:rFonts w:hint="eastAsia"/>
        </w:rPr>
      </w:pPr>
      <w:r>
        <w:rPr>
          <w:rFonts w:hint="eastAsia"/>
        </w:rPr>
        <w:t>“在”的拼音可以分为两部分来看，首先是声母“z”，这是一个舌尖前不送气清塞擦音。当你发这个音的时候，舌尖需要轻轻触碰上门牙背面，然后让气流通过舌齿之间的狭窄空间发出声音。接下来是韵母“ai”，它是一个复元音，由两个单元音组成，发音时口腔从一个位置滑向另一个位置，开始于“a”的宽口形，逐渐过渡到“i”的窄口形。</w:t>
      </w:r>
    </w:p>
    <w:p w14:paraId="12DB6853" w14:textId="77777777" w:rsidR="00A64C90" w:rsidRDefault="00A64C90">
      <w:pPr>
        <w:rPr>
          <w:rFonts w:hint="eastAsia"/>
        </w:rPr>
      </w:pPr>
    </w:p>
    <w:p w14:paraId="147363E6" w14:textId="77777777" w:rsidR="00A64C90" w:rsidRDefault="00A64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144B7" w14:textId="77777777" w:rsidR="00A64C90" w:rsidRDefault="00A64C90">
      <w:pPr>
        <w:rPr>
          <w:rFonts w:hint="eastAsia"/>
        </w:rPr>
      </w:pPr>
      <w:r>
        <w:rPr>
          <w:rFonts w:hint="eastAsia"/>
        </w:rPr>
        <w:t>“在”的声调及其意义</w:t>
      </w:r>
    </w:p>
    <w:p w14:paraId="21F6CE50" w14:textId="77777777" w:rsidR="00A64C90" w:rsidRDefault="00A64C90">
      <w:pPr>
        <w:rPr>
          <w:rFonts w:hint="eastAsia"/>
        </w:rPr>
      </w:pPr>
      <w:r>
        <w:rPr>
          <w:rFonts w:hint="eastAsia"/>
        </w:rPr>
        <w:t>除了声母和韵母，“在”的声调也是不可忽视的一部分。“在”的声调是第四声，即降调，这表示声音要从高降到低。在普通话中，声调的变化可以直接影响字义。例如，“在”（zài）意为存在或位于某处，而如果改变其声调，可能会变成其他不同的字，如“灾”（zāi），意味着灾难，或者“宰”（zǎi），指的是杀戮或古代的官职。因此，正确的声调对于准确传达信息至关重要。</w:t>
      </w:r>
    </w:p>
    <w:p w14:paraId="31A99BB3" w14:textId="77777777" w:rsidR="00A64C90" w:rsidRDefault="00A64C90">
      <w:pPr>
        <w:rPr>
          <w:rFonts w:hint="eastAsia"/>
        </w:rPr>
      </w:pPr>
    </w:p>
    <w:p w14:paraId="366E88AF" w14:textId="77777777" w:rsidR="00A64C90" w:rsidRDefault="00A64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F71AB" w14:textId="77777777" w:rsidR="00A64C90" w:rsidRDefault="00A64C90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30207CE9" w14:textId="77777777" w:rsidR="00A64C90" w:rsidRDefault="00A64C90">
      <w:pPr>
        <w:rPr>
          <w:rFonts w:hint="eastAsia"/>
        </w:rPr>
      </w:pPr>
      <w:r>
        <w:rPr>
          <w:rFonts w:hint="eastAsia"/>
        </w:rPr>
        <w:t>拼音系统作为帮助学习者掌握汉字发音的一种工具，是在20世纪50年代由中国政府正式推行的。在此之前，虽然也有过一些类似的尝试，但没有一种能够广泛被接受并使用。拼音系统的出现不仅促进了普通话的推广，也使得非汉语母语者更容易学习汉语。对于儿童来说，它是学习汉字读音的重要桥梁；对于外国人而言，则是开启中文世界大门的一把钥匙。</w:t>
      </w:r>
    </w:p>
    <w:p w14:paraId="5A71244C" w14:textId="77777777" w:rsidR="00A64C90" w:rsidRDefault="00A64C90">
      <w:pPr>
        <w:rPr>
          <w:rFonts w:hint="eastAsia"/>
        </w:rPr>
      </w:pPr>
    </w:p>
    <w:p w14:paraId="73ED48BB" w14:textId="77777777" w:rsidR="00A64C90" w:rsidRDefault="00A64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96C6" w14:textId="77777777" w:rsidR="00A64C90" w:rsidRDefault="00A64C90">
      <w:pPr>
        <w:rPr>
          <w:rFonts w:hint="eastAsia"/>
        </w:rPr>
      </w:pPr>
      <w:r>
        <w:rPr>
          <w:rFonts w:hint="eastAsia"/>
        </w:rPr>
        <w:t>“在”的实际应用</w:t>
      </w:r>
    </w:p>
    <w:p w14:paraId="3C3E2BCE" w14:textId="77777777" w:rsidR="00A64C90" w:rsidRDefault="00A64C90">
      <w:pPr>
        <w:rPr>
          <w:rFonts w:hint="eastAsia"/>
        </w:rPr>
      </w:pPr>
      <w:r>
        <w:rPr>
          <w:rFonts w:hint="eastAsia"/>
        </w:rPr>
        <w:t>在生活中，“在”字频繁出现在我们的日常交流中，无论是书面表达还是口头对话。“在”经常用来表示时间或地点的存在状态，比如“我在家”、“他在学校”。“在”还可以用作副词，强调动作发生的时间点，如“正在吃饭”。由于其使用的普遍性，正确地掌握“在”的拼音，对于提高汉语沟通能力是非常重要的。</w:t>
      </w:r>
    </w:p>
    <w:p w14:paraId="3D2CAD70" w14:textId="77777777" w:rsidR="00A64C90" w:rsidRDefault="00A64C90">
      <w:pPr>
        <w:rPr>
          <w:rFonts w:hint="eastAsia"/>
        </w:rPr>
      </w:pPr>
    </w:p>
    <w:p w14:paraId="6F0BDAC0" w14:textId="77777777" w:rsidR="00A64C90" w:rsidRDefault="00A64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EAC64" w14:textId="77777777" w:rsidR="00A64C90" w:rsidRDefault="00A64C90">
      <w:pPr>
        <w:rPr>
          <w:rFonts w:hint="eastAsia"/>
        </w:rPr>
      </w:pPr>
      <w:r>
        <w:rPr>
          <w:rFonts w:hint="eastAsia"/>
        </w:rPr>
        <w:t>最后的总结</w:t>
      </w:r>
    </w:p>
    <w:p w14:paraId="35D5C5BD" w14:textId="77777777" w:rsidR="00A64C90" w:rsidRDefault="00A64C90">
      <w:pPr>
        <w:rPr>
          <w:rFonts w:hint="eastAsia"/>
        </w:rPr>
      </w:pPr>
      <w:r>
        <w:rPr>
          <w:rFonts w:hint="eastAsia"/>
        </w:rPr>
        <w:t>“在”的拼音是“zài”，包含了特定的声母、韵母以及声调。通过对拼音的学习，我们可以更深入地理解汉语的语音结构，并且更好地运用汉语进行交流。无论你是汉语学习的新手还是想要加深对汉语认识的老手，了解如何正确地拼读“在”都是不可或缺的知识。</w:t>
      </w:r>
    </w:p>
    <w:p w14:paraId="23D2381F" w14:textId="77777777" w:rsidR="00A64C90" w:rsidRDefault="00A64C90">
      <w:pPr>
        <w:rPr>
          <w:rFonts w:hint="eastAsia"/>
        </w:rPr>
      </w:pPr>
    </w:p>
    <w:p w14:paraId="1ED23580" w14:textId="77777777" w:rsidR="00A64C90" w:rsidRDefault="00A64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51AEE" w14:textId="52BFB010" w:rsidR="0076669A" w:rsidRDefault="0076669A"/>
    <w:sectPr w:rsidR="0076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9A"/>
    <w:rsid w:val="00576D25"/>
    <w:rsid w:val="0076669A"/>
    <w:rsid w:val="00A6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80F45-D365-41CD-883F-958AE955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