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60FCF" w14:textId="77777777" w:rsidR="00884774" w:rsidRDefault="00884774">
      <w:pPr>
        <w:rPr>
          <w:rFonts w:hint="eastAsia"/>
        </w:rPr>
      </w:pPr>
      <w:r>
        <w:rPr>
          <w:rFonts w:hint="eastAsia"/>
        </w:rPr>
        <w:t>在的拼音的正确拼写：zài</w:t>
      </w:r>
    </w:p>
    <w:p w14:paraId="1A49DE44" w14:textId="77777777" w:rsidR="00884774" w:rsidRDefault="00884774">
      <w:pPr>
        <w:rPr>
          <w:rFonts w:hint="eastAsia"/>
        </w:rPr>
      </w:pPr>
      <w:r>
        <w:rPr>
          <w:rFonts w:hint="eastAsia"/>
        </w:rPr>
        <w:t>“在”这个汉字，是中文里使用频率极高的一个词。它作为介词、副词等在句子中扮演着不可或缺的角色。在汉语拼音系统中，“在”的拼音被正确地拼写为“zài”。汉语拼音是中华人民共和国官方颁布的一种拉丁字母注音方式，用于标注现代标准汉语（普通话）的发音，帮助人们学习和教授汉语。</w:t>
      </w:r>
    </w:p>
    <w:p w14:paraId="28C58581" w14:textId="77777777" w:rsidR="00884774" w:rsidRDefault="00884774">
      <w:pPr>
        <w:rPr>
          <w:rFonts w:hint="eastAsia"/>
        </w:rPr>
      </w:pPr>
    </w:p>
    <w:p w14:paraId="49F39C1A" w14:textId="77777777" w:rsidR="00884774" w:rsidRDefault="00884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3C4BD1EE" w14:textId="77777777" w:rsidR="00884774" w:rsidRDefault="00884774">
      <w:pPr>
        <w:rPr>
          <w:rFonts w:hint="eastAsia"/>
        </w:rPr>
      </w:pPr>
      <w:r>
        <w:rPr>
          <w:rFonts w:hint="eastAsia"/>
        </w:rPr>
        <w:t>历史与演变</w:t>
      </w:r>
    </w:p>
    <w:p w14:paraId="4ED189D6" w14:textId="77777777" w:rsidR="00884774" w:rsidRDefault="00884774">
      <w:pPr>
        <w:rPr>
          <w:rFonts w:hint="eastAsia"/>
        </w:rPr>
      </w:pPr>
      <w:r>
        <w:rPr>
          <w:rFonts w:hint="eastAsia"/>
        </w:rPr>
        <w:t>汉语拼音方案是在1958年由中国政府正式公布的。在此之前，中国有着多种多样的注音方法，如直音法、反切法以及民国时期的国语罗马字等。汉语拼音不仅简化了汉字的学习过程，也促进了汉语教学的国际化。随着时间的发展，汉语拼音已经成为汉语语言文化的一部分，并广泛应用于计算机输入法、人名地名翻译等多个领域。对于“在”这个字来说，其拼音“zài”准确反映了它的四个声调中的第四声，即去声，这有助于区分同音字并传达正确的意思。</w:t>
      </w:r>
    </w:p>
    <w:p w14:paraId="72814478" w14:textId="77777777" w:rsidR="00884774" w:rsidRDefault="00884774">
      <w:pPr>
        <w:rPr>
          <w:rFonts w:hint="eastAsia"/>
        </w:rPr>
      </w:pPr>
    </w:p>
    <w:p w14:paraId="1F0B11C2" w14:textId="77777777" w:rsidR="00884774" w:rsidRDefault="00884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69CD4A4C" w14:textId="77777777" w:rsidR="00884774" w:rsidRDefault="00884774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6F8C15F2" w14:textId="77777777" w:rsidR="00884774" w:rsidRDefault="00884774">
      <w:pPr>
        <w:rPr>
          <w:rFonts w:hint="eastAsia"/>
        </w:rPr>
      </w:pPr>
      <w:r>
        <w:rPr>
          <w:rFonts w:hint="eastAsia"/>
        </w:rPr>
        <w:t>日常生活中，“在”的拼音“zài”无处不在。从儿童启蒙教育开始，孩子们就通过拼音来认读汉字；学生和教师利用拼音进行文字交流；旅行者依靠拼音来识别路标和公共标志。在对外汉语教学中，拼音也是外国友人学习中文发音的基础工具。比如，当提到一个人的位置时，我们可以说：“他在中国。”这里，“在”的拼音就是“zài”，表示存在或处于某状态之中。</w:t>
      </w:r>
    </w:p>
    <w:p w14:paraId="73FA6AC5" w14:textId="77777777" w:rsidR="00884774" w:rsidRDefault="00884774">
      <w:pPr>
        <w:rPr>
          <w:rFonts w:hint="eastAsia"/>
        </w:rPr>
      </w:pPr>
    </w:p>
    <w:p w14:paraId="4B62CE8B" w14:textId="77777777" w:rsidR="00884774" w:rsidRDefault="00884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C8EFE" w14:textId="77777777" w:rsidR="00884774" w:rsidRDefault="00884774">
      <w:pPr>
        <w:rPr>
          <w:rFonts w:hint="eastAsia"/>
        </w:rPr>
      </w:pPr>
      <w:r>
        <w:rPr>
          <w:rFonts w:hint="eastAsia"/>
        </w:rPr>
        <w:t>文化和语言学意义</w:t>
      </w:r>
    </w:p>
    <w:p w14:paraId="587447C0" w14:textId="77777777" w:rsidR="00884774" w:rsidRDefault="00884774">
      <w:pPr>
        <w:rPr>
          <w:rFonts w:hint="eastAsia"/>
        </w:rPr>
      </w:pPr>
      <w:r>
        <w:rPr>
          <w:rFonts w:hint="eastAsia"/>
        </w:rPr>
        <w:t>从文化和语言学的角度来看，“在”的拼音“zài”不仅仅是一个简单的音节符号，它还承载着丰富的信息。它可以用来表达时间上的持续性，如“正在发生的事情”；也可以表示空间上的定位，如“在北京”。而且，“在”的不同用法反映了汉语语法结构的特点，例如它可以连接名词短语和动词短语，形成复杂句式。同时，“zài”的发音特点也体现了汉语声调的重要性，因为声调的变化可以改变词汇的意义。</w:t>
      </w:r>
    </w:p>
    <w:p w14:paraId="6B4837E3" w14:textId="77777777" w:rsidR="00884774" w:rsidRDefault="00884774">
      <w:pPr>
        <w:rPr>
          <w:rFonts w:hint="eastAsia"/>
        </w:rPr>
      </w:pPr>
    </w:p>
    <w:p w14:paraId="09DF235B" w14:textId="77777777" w:rsidR="00884774" w:rsidRDefault="00884774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8251E" w14:textId="77777777" w:rsidR="00884774" w:rsidRDefault="00884774">
      <w:pPr>
        <w:rPr>
          <w:rFonts w:hint="eastAsia"/>
        </w:rPr>
      </w:pPr>
      <w:r>
        <w:rPr>
          <w:rFonts w:hint="eastAsia"/>
        </w:rPr>
        <w:t>最后的总结</w:t>
      </w:r>
    </w:p>
    <w:p w14:paraId="3D44218D" w14:textId="77777777" w:rsidR="00884774" w:rsidRDefault="00884774">
      <w:pPr>
        <w:rPr>
          <w:rFonts w:hint="eastAsia"/>
        </w:rPr>
      </w:pPr>
      <w:r>
        <w:rPr>
          <w:rFonts w:hint="eastAsia"/>
        </w:rPr>
        <w:t>“在”的拼音“zài”是中国语言文化宝库中的一颗璀璨明珠。它不仅是沟通交流的桥梁，更是传承和发展中华文化的纽带。无论是在国内还是国际舞台上，随着汉语影响力的不断扩大，正确理解和使用“在”的拼音都将为更多的人打开了解中国的大门。</w:t>
      </w:r>
    </w:p>
    <w:p w14:paraId="0955FA8A" w14:textId="77777777" w:rsidR="00884774" w:rsidRDefault="00884774">
      <w:pPr>
        <w:rPr>
          <w:rFonts w:hint="eastAsia"/>
        </w:rPr>
      </w:pPr>
    </w:p>
    <w:p w14:paraId="3C5C54C3" w14:textId="77777777" w:rsidR="00884774" w:rsidRDefault="008847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AE1C89" w14:textId="427923B9" w:rsidR="00B429DA" w:rsidRDefault="00B429DA"/>
    <w:sectPr w:rsidR="00B42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DA"/>
    <w:rsid w:val="00576D25"/>
    <w:rsid w:val="00884774"/>
    <w:rsid w:val="00B4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3C553-06C7-45A3-B37B-6968C689A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29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29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29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29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29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29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29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29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29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29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29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29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29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29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29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29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29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29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29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29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29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29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29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29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29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29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29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29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29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