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E9EF" w14:textId="77777777" w:rsidR="0099328A" w:rsidRDefault="0099328A">
      <w:pPr>
        <w:rPr>
          <w:rFonts w:hint="eastAsia"/>
        </w:rPr>
      </w:pPr>
      <w:r>
        <w:rPr>
          <w:rFonts w:hint="eastAsia"/>
        </w:rPr>
        <w:t>在线新华字典的拼音：数字化时代的汉语学习利器</w:t>
      </w:r>
    </w:p>
    <w:p w14:paraId="47F6D0BD" w14:textId="77777777" w:rsidR="0099328A" w:rsidRDefault="0099328A">
      <w:pPr>
        <w:rPr>
          <w:rFonts w:hint="eastAsia"/>
        </w:rPr>
      </w:pPr>
      <w:r>
        <w:rPr>
          <w:rFonts w:hint="eastAsia"/>
        </w:rPr>
        <w:t>在信息科技飞速发展的今天，传统工具书正逐渐被便捷高效的在线资源所取代。作为汉语学习者和中文使用者不可或缺的工具，《新华字典》也紧跟时代步伐，推出了其在线版本——在线新华字典。这一数字化平台不仅保留了纸质版字典的所有功能，还通过互联网技术为用户提供了一个更为丰富、互动性更强的学习环境。</w:t>
      </w:r>
    </w:p>
    <w:p w14:paraId="7CABBB0A" w14:textId="77777777" w:rsidR="0099328A" w:rsidRDefault="0099328A">
      <w:pPr>
        <w:rPr>
          <w:rFonts w:hint="eastAsia"/>
        </w:rPr>
      </w:pPr>
    </w:p>
    <w:p w14:paraId="4926E2EE" w14:textId="77777777" w:rsidR="0099328A" w:rsidRDefault="0099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F3D0B" w14:textId="77777777" w:rsidR="0099328A" w:rsidRDefault="0099328A">
      <w:pPr>
        <w:rPr>
          <w:rFonts w:hint="eastAsia"/>
        </w:rPr>
      </w:pPr>
      <w:r>
        <w:rPr>
          <w:rFonts w:hint="eastAsia"/>
        </w:rPr>
        <w:t>拼音查询：让汉字不再陌生</w:t>
      </w:r>
    </w:p>
    <w:p w14:paraId="6559E5BF" w14:textId="77777777" w:rsidR="0099328A" w:rsidRDefault="0099328A">
      <w:pPr>
        <w:rPr>
          <w:rFonts w:hint="eastAsia"/>
        </w:rPr>
      </w:pPr>
      <w:r>
        <w:rPr>
          <w:rFonts w:hint="eastAsia"/>
        </w:rPr>
        <w:t>对于初学者或是非母语人士而言，汉字的读音常常是一道难以逾越的鸿沟。然而，在线新华字典的拼音功能却可以轻松化解这个难题。用户只需输入想要了解的汉字或词语，系统便会准确无误地给出该词的标准普通话发音，并以清晰的拼音形式展示出来。对于多音字，它还会提供不同的发音及其对应的释义，确保学习者能够全面掌握。</w:t>
      </w:r>
    </w:p>
    <w:p w14:paraId="70DBA10C" w14:textId="77777777" w:rsidR="0099328A" w:rsidRDefault="0099328A">
      <w:pPr>
        <w:rPr>
          <w:rFonts w:hint="eastAsia"/>
        </w:rPr>
      </w:pPr>
    </w:p>
    <w:p w14:paraId="7F4D56C5" w14:textId="77777777" w:rsidR="0099328A" w:rsidRDefault="0099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B0C4" w14:textId="77777777" w:rsidR="0099328A" w:rsidRDefault="0099328A">
      <w:pPr>
        <w:rPr>
          <w:rFonts w:hint="eastAsia"/>
        </w:rPr>
      </w:pPr>
      <w:r>
        <w:rPr>
          <w:rFonts w:hint="eastAsia"/>
        </w:rPr>
        <w:t>语音辅助：听得见的字典</w:t>
      </w:r>
    </w:p>
    <w:p w14:paraId="6F085075" w14:textId="77777777" w:rsidR="0099328A" w:rsidRDefault="0099328A">
      <w:pPr>
        <w:rPr>
          <w:rFonts w:hint="eastAsia"/>
        </w:rPr>
      </w:pPr>
      <w:r>
        <w:rPr>
          <w:rFonts w:hint="eastAsia"/>
        </w:rPr>
        <w:t>除了直观的文字呈现外，在线新华字典更进一步，提供了语音播放服务。点击特定按钮后，用户便能听到标准的汉语发音，这无疑是对视觉学习的有效补充。尤其对于那些希望通过听力来强化记忆的学习者来说，这样的设计显得尤为贴心。同时，对于儿童或者视力受限的人群，语音功能更是打开了一扇通往汉语世界的新窗口。</w:t>
      </w:r>
    </w:p>
    <w:p w14:paraId="7B31CA16" w14:textId="77777777" w:rsidR="0099328A" w:rsidRDefault="0099328A">
      <w:pPr>
        <w:rPr>
          <w:rFonts w:hint="eastAsia"/>
        </w:rPr>
      </w:pPr>
    </w:p>
    <w:p w14:paraId="0EE31615" w14:textId="77777777" w:rsidR="0099328A" w:rsidRDefault="0099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BE50" w14:textId="77777777" w:rsidR="0099328A" w:rsidRDefault="0099328A">
      <w:pPr>
        <w:rPr>
          <w:rFonts w:hint="eastAsia"/>
        </w:rPr>
      </w:pPr>
      <w:r>
        <w:rPr>
          <w:rFonts w:hint="eastAsia"/>
        </w:rPr>
        <w:t>笔画顺序与书写指导：手把手教你写汉字</w:t>
      </w:r>
    </w:p>
    <w:p w14:paraId="287D83F1" w14:textId="77777777" w:rsidR="0099328A" w:rsidRDefault="0099328A">
      <w:pPr>
        <w:rPr>
          <w:rFonts w:hint="eastAsia"/>
        </w:rPr>
      </w:pPr>
      <w:r>
        <w:rPr>
          <w:rFonts w:hint="eastAsia"/>
        </w:rPr>
        <w:t>汉字作为一种表意文字，其书写规则复杂而独特。为了帮助用户更好地理解和记忆汉字结构，在线新华字典特别加入了笔画顺序演示以及书写指导。每个汉字旁边都会配有详细的笔顺动画，配合简明扼要的文字说明，让用户仿佛置身于书法课堂之中。无论是自学还是教学场景下，这项功能都极具实用性。</w:t>
      </w:r>
    </w:p>
    <w:p w14:paraId="6EF844D9" w14:textId="77777777" w:rsidR="0099328A" w:rsidRDefault="0099328A">
      <w:pPr>
        <w:rPr>
          <w:rFonts w:hint="eastAsia"/>
        </w:rPr>
      </w:pPr>
    </w:p>
    <w:p w14:paraId="5F499020" w14:textId="77777777" w:rsidR="0099328A" w:rsidRDefault="0099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83F3D" w14:textId="77777777" w:rsidR="0099328A" w:rsidRDefault="0099328A">
      <w:pPr>
        <w:rPr>
          <w:rFonts w:hint="eastAsia"/>
        </w:rPr>
      </w:pPr>
      <w:r>
        <w:rPr>
          <w:rFonts w:hint="eastAsia"/>
        </w:rPr>
        <w:t>词汇扩展：从单个汉字到成语故事</w:t>
      </w:r>
    </w:p>
    <w:p w14:paraId="3EA1F393" w14:textId="77777777" w:rsidR="0099328A" w:rsidRDefault="0099328A">
      <w:pPr>
        <w:rPr>
          <w:rFonts w:hint="eastAsia"/>
        </w:rPr>
      </w:pPr>
      <w:r>
        <w:rPr>
          <w:rFonts w:hint="eastAsia"/>
        </w:rPr>
        <w:t>一个优秀的语言学习工具不仅仅局限于基础字符的教学，还需要引导学习者深入了解文化背景和社会习俗。因此，在线新华字典在其基础上增加了丰富的词汇扩展内容。比如，当查询某个汉字时，除了基本解释之外，还会关联到包含此字的常用短语、成语甚至是相关的历史典故。这种由点及面的知识体系构建方式，有助于提高用户的综合语言能力。</w:t>
      </w:r>
    </w:p>
    <w:p w14:paraId="2CB6FB37" w14:textId="77777777" w:rsidR="0099328A" w:rsidRDefault="0099328A">
      <w:pPr>
        <w:rPr>
          <w:rFonts w:hint="eastAsia"/>
        </w:rPr>
      </w:pPr>
    </w:p>
    <w:p w14:paraId="0BDAB0B9" w14:textId="77777777" w:rsidR="0099328A" w:rsidRDefault="0099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A500E" w14:textId="77777777" w:rsidR="0099328A" w:rsidRDefault="0099328A">
      <w:pPr>
        <w:rPr>
          <w:rFonts w:hint="eastAsia"/>
        </w:rPr>
      </w:pPr>
      <w:r>
        <w:rPr>
          <w:rFonts w:hint="eastAsia"/>
        </w:rPr>
        <w:t>互动社区：交流心得，共同进步</w:t>
      </w:r>
    </w:p>
    <w:p w14:paraId="67F17B6C" w14:textId="77777777" w:rsidR="0099328A" w:rsidRDefault="0099328A">
      <w:pPr>
        <w:rPr>
          <w:rFonts w:hint="eastAsia"/>
        </w:rPr>
      </w:pPr>
      <w:r>
        <w:rPr>
          <w:rFonts w:hint="eastAsia"/>
        </w:rPr>
        <w:t>最后但同样重要的是，在线新华字典打造了一个活跃的用户社区。在这里，人们可以分享自己的学习经验、提出疑问并获得解答。通过与其他爱好者的交流互动，每位成员都能够在这个充满活力的知识平台上找到归属感，共同成长。在线新华字典以其多样化的功能和人性化的界面设计，成为了新时代汉语学习的最佳伴侣。</w:t>
      </w:r>
    </w:p>
    <w:p w14:paraId="72202B9C" w14:textId="77777777" w:rsidR="0099328A" w:rsidRDefault="0099328A">
      <w:pPr>
        <w:rPr>
          <w:rFonts w:hint="eastAsia"/>
        </w:rPr>
      </w:pPr>
    </w:p>
    <w:p w14:paraId="49D1D24C" w14:textId="77777777" w:rsidR="0099328A" w:rsidRDefault="00993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97A03" w14:textId="5735E653" w:rsidR="00BB7679" w:rsidRDefault="00BB7679"/>
    <w:sectPr w:rsidR="00BB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79"/>
    <w:rsid w:val="00576D25"/>
    <w:rsid w:val="0099328A"/>
    <w:rsid w:val="00B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D1273-1CE4-4100-8FD4-F2B1092B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