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E9635" w14:textId="77777777" w:rsidR="000F6CE1" w:rsidRDefault="000F6CE1">
      <w:pPr>
        <w:rPr>
          <w:rFonts w:hint="eastAsia"/>
        </w:rPr>
      </w:pPr>
      <w:r>
        <w:rPr>
          <w:rFonts w:hint="eastAsia"/>
        </w:rPr>
        <w:t>坠字的拼音怎么写的拼</w:t>
      </w:r>
    </w:p>
    <w:p w14:paraId="0068B432" w14:textId="77777777" w:rsidR="000F6CE1" w:rsidRDefault="000F6CE1">
      <w:pPr>
        <w:rPr>
          <w:rFonts w:hint="eastAsia"/>
        </w:rPr>
      </w:pPr>
      <w:r>
        <w:rPr>
          <w:rFonts w:hint="eastAsia"/>
        </w:rPr>
        <w:t>在汉语拼音系统中，汉字“坠”的拼音写作“zhuì”。汉语拼音是中华人民共和国官方颁布的汉字注音拉丁化方法。它采用拉丁字母为每个汉字标注发音，是学习普通话和汉字读音的重要工具。拼音不仅帮助中国人学习标准发音，也成为了外国人学习中文的入门钥匙。</w:t>
      </w:r>
    </w:p>
    <w:p w14:paraId="5CA97CF0" w14:textId="77777777" w:rsidR="000F6CE1" w:rsidRDefault="000F6CE1">
      <w:pPr>
        <w:rPr>
          <w:rFonts w:hint="eastAsia"/>
        </w:rPr>
      </w:pPr>
    </w:p>
    <w:p w14:paraId="240BBD93" w14:textId="77777777" w:rsidR="000F6CE1" w:rsidRDefault="000F6CE1">
      <w:pPr>
        <w:rPr>
          <w:rFonts w:hint="eastAsia"/>
        </w:rPr>
      </w:pPr>
      <w:r>
        <w:rPr>
          <w:rFonts w:hint="eastAsia"/>
        </w:rPr>
        <w:t xml:space="preserve"> </w:t>
      </w:r>
    </w:p>
    <w:p w14:paraId="1B72E608" w14:textId="77777777" w:rsidR="000F6CE1" w:rsidRDefault="000F6CE1">
      <w:pPr>
        <w:rPr>
          <w:rFonts w:hint="eastAsia"/>
        </w:rPr>
      </w:pPr>
      <w:r>
        <w:rPr>
          <w:rFonts w:hint="eastAsia"/>
        </w:rPr>
        <w:t>汉语拼音的历史背景</w:t>
      </w:r>
    </w:p>
    <w:p w14:paraId="3DE1D372" w14:textId="77777777" w:rsidR="000F6CE1" w:rsidRDefault="000F6CE1">
      <w:pPr>
        <w:rPr>
          <w:rFonts w:hint="eastAsia"/>
        </w:rPr>
      </w:pPr>
      <w:r>
        <w:rPr>
          <w:rFonts w:hint="eastAsia"/>
        </w:rPr>
        <w:t>汉语拼音方案于1958年正式公布，并逐渐成为中国大陆的标准注音体系。在此之前，中国存在多种不同的注音方式，如国语罗马字、注音符号等。汉语拼音的出现统一了这些混乱的状况，使得语言教学和交流变得更加规范和高效。随着时间的发展，汉语拼音也在不断调整和完善，以适应语言变化和社会需求。</w:t>
      </w:r>
    </w:p>
    <w:p w14:paraId="230A4757" w14:textId="77777777" w:rsidR="000F6CE1" w:rsidRDefault="000F6CE1">
      <w:pPr>
        <w:rPr>
          <w:rFonts w:hint="eastAsia"/>
        </w:rPr>
      </w:pPr>
    </w:p>
    <w:p w14:paraId="58395C32" w14:textId="77777777" w:rsidR="000F6CE1" w:rsidRDefault="000F6CE1">
      <w:pPr>
        <w:rPr>
          <w:rFonts w:hint="eastAsia"/>
        </w:rPr>
      </w:pPr>
      <w:r>
        <w:rPr>
          <w:rFonts w:hint="eastAsia"/>
        </w:rPr>
        <w:t xml:space="preserve"> </w:t>
      </w:r>
    </w:p>
    <w:p w14:paraId="3AD1D0E1" w14:textId="77777777" w:rsidR="000F6CE1" w:rsidRDefault="000F6CE1">
      <w:pPr>
        <w:rPr>
          <w:rFonts w:hint="eastAsia"/>
        </w:rPr>
      </w:pPr>
      <w:r>
        <w:rPr>
          <w:rFonts w:hint="eastAsia"/>
        </w:rPr>
        <w:t>拼音中的声母与韵母</w:t>
      </w:r>
    </w:p>
    <w:p w14:paraId="2698A234" w14:textId="77777777" w:rsidR="000F6CE1" w:rsidRDefault="000F6CE1">
      <w:pPr>
        <w:rPr>
          <w:rFonts w:hint="eastAsia"/>
        </w:rPr>
      </w:pPr>
      <w:r>
        <w:rPr>
          <w:rFonts w:hint="eastAsia"/>
        </w:rPr>
        <w:t>“坠”字的拼音“zhuì”由两部分组成：声母“zh”和韵母“ui”。声母是发音开始时舌尖或舌面接触或接近上颚发出的声音；而韵母则是声母后跟随的元音组合或者单独的元音。汉语拼音共有23个声母和24个韵母，它们的不同组合构成了汉语中所有的发音。</w:t>
      </w:r>
    </w:p>
    <w:p w14:paraId="59BD0848" w14:textId="77777777" w:rsidR="000F6CE1" w:rsidRDefault="000F6CE1">
      <w:pPr>
        <w:rPr>
          <w:rFonts w:hint="eastAsia"/>
        </w:rPr>
      </w:pPr>
    </w:p>
    <w:p w14:paraId="73D26A56" w14:textId="77777777" w:rsidR="000F6CE1" w:rsidRDefault="000F6CE1">
      <w:pPr>
        <w:rPr>
          <w:rFonts w:hint="eastAsia"/>
        </w:rPr>
      </w:pPr>
      <w:r>
        <w:rPr>
          <w:rFonts w:hint="eastAsia"/>
        </w:rPr>
        <w:t xml:space="preserve"> </w:t>
      </w:r>
    </w:p>
    <w:p w14:paraId="29415D14" w14:textId="77777777" w:rsidR="000F6CE1" w:rsidRDefault="000F6CE1">
      <w:pPr>
        <w:rPr>
          <w:rFonts w:hint="eastAsia"/>
        </w:rPr>
      </w:pPr>
      <w:r>
        <w:rPr>
          <w:rFonts w:hint="eastAsia"/>
        </w:rPr>
        <w:t>四声调的重要性</w:t>
      </w:r>
    </w:p>
    <w:p w14:paraId="554A56F3" w14:textId="77777777" w:rsidR="000F6CE1" w:rsidRDefault="000F6CE1">
      <w:pPr>
        <w:rPr>
          <w:rFonts w:hint="eastAsia"/>
        </w:rPr>
      </w:pPr>
      <w:r>
        <w:rPr>
          <w:rFonts w:hint="eastAsia"/>
        </w:rPr>
        <w:t>除了声母和韵母，“坠”字的拼音还包括一个重要的元素——声调。汉语是一种有声调的语言，相同的声母和韵母通过不同的声调可以表示完全不同的意义。“坠”字属于去声，也就是第四声，在拼音中标记为“zhuì”，其声调符号为“`”。声调对于正确理解和表达汉语至关重要。</w:t>
      </w:r>
    </w:p>
    <w:p w14:paraId="4EAB4D6A" w14:textId="77777777" w:rsidR="000F6CE1" w:rsidRDefault="000F6CE1">
      <w:pPr>
        <w:rPr>
          <w:rFonts w:hint="eastAsia"/>
        </w:rPr>
      </w:pPr>
    </w:p>
    <w:p w14:paraId="69D051B9" w14:textId="77777777" w:rsidR="000F6CE1" w:rsidRDefault="000F6CE1">
      <w:pPr>
        <w:rPr>
          <w:rFonts w:hint="eastAsia"/>
        </w:rPr>
      </w:pPr>
      <w:r>
        <w:rPr>
          <w:rFonts w:hint="eastAsia"/>
        </w:rPr>
        <w:t xml:space="preserve"> </w:t>
      </w:r>
    </w:p>
    <w:p w14:paraId="51BAB2D6" w14:textId="77777777" w:rsidR="000F6CE1" w:rsidRDefault="000F6CE1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74F73F8E" w14:textId="77777777" w:rsidR="000F6CE1" w:rsidRDefault="000F6CE1">
      <w:pPr>
        <w:rPr>
          <w:rFonts w:hint="eastAsia"/>
        </w:rPr>
      </w:pPr>
      <w:r>
        <w:rPr>
          <w:rFonts w:hint="eastAsia"/>
        </w:rPr>
        <w:t>汉语拼音在现代社会有着广泛的应用，从儿童教育到国际交流，再到信息技术领域。它是输入法的基础，让人们能够通过键盘轻松打出汉字；同时，也是学习汉语作为第二语言者的桥梁，帮助他们准确掌握每个汉字的发音。随着全球化的进程加快，越来越多的人开始学习汉语，汉语拼音也因此扮演着越来越重要的角色。</w:t>
      </w:r>
    </w:p>
    <w:p w14:paraId="6DA431DE" w14:textId="77777777" w:rsidR="000F6CE1" w:rsidRDefault="000F6CE1">
      <w:pPr>
        <w:rPr>
          <w:rFonts w:hint="eastAsia"/>
        </w:rPr>
      </w:pPr>
    </w:p>
    <w:p w14:paraId="31E47B4B" w14:textId="77777777" w:rsidR="000F6CE1" w:rsidRDefault="000F6CE1">
      <w:pPr>
        <w:rPr>
          <w:rFonts w:hint="eastAsia"/>
        </w:rPr>
      </w:pPr>
      <w:r>
        <w:rPr>
          <w:rFonts w:hint="eastAsia"/>
        </w:rPr>
        <w:t xml:space="preserve"> </w:t>
      </w:r>
    </w:p>
    <w:p w14:paraId="22495B63" w14:textId="77777777" w:rsidR="000F6CE1" w:rsidRDefault="000F6CE1">
      <w:pPr>
        <w:rPr>
          <w:rFonts w:hint="eastAsia"/>
        </w:rPr>
      </w:pPr>
      <w:r>
        <w:rPr>
          <w:rFonts w:hint="eastAsia"/>
        </w:rPr>
        <w:t>最后的总结</w:t>
      </w:r>
    </w:p>
    <w:p w14:paraId="750C7192" w14:textId="77777777" w:rsidR="000F6CE1" w:rsidRDefault="000F6CE1">
      <w:pPr>
        <w:rPr>
          <w:rFonts w:hint="eastAsia"/>
        </w:rPr>
      </w:pPr>
      <w:r>
        <w:rPr>
          <w:rFonts w:hint="eastAsia"/>
        </w:rPr>
        <w:t>“坠”字的拼音写作“zhuì”，这简单的几个字母背后承载着丰富的语言文化和历史信息。汉语拼音不仅是汉字发音的标识，更是连接古今中外的文化纽带。通过对拼音的学习和理解，我们不仅能更好地掌握汉语，也能更深入地了解中华文化的博大精深。</w:t>
      </w:r>
    </w:p>
    <w:p w14:paraId="096DB172" w14:textId="77777777" w:rsidR="000F6CE1" w:rsidRDefault="000F6CE1">
      <w:pPr>
        <w:rPr>
          <w:rFonts w:hint="eastAsia"/>
        </w:rPr>
      </w:pPr>
    </w:p>
    <w:p w14:paraId="503337E2" w14:textId="77777777" w:rsidR="000F6CE1" w:rsidRDefault="000F6CE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0E0631" w14:textId="503D069B" w:rsidR="009010E0" w:rsidRDefault="009010E0"/>
    <w:sectPr w:rsidR="009010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0E0"/>
    <w:rsid w:val="000F6CE1"/>
    <w:rsid w:val="00576D25"/>
    <w:rsid w:val="0090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3456F5-1D20-4143-910D-F8A5F429C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10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10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10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10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10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10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10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10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10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10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10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10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10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10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10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10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10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10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10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10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10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10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10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10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10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10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10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10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10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2025-04-03T03:17:00Z</dcterms:created>
  <dcterms:modified xsi:type="dcterms:W3CDTF">2025-04-03T03:17:00Z</dcterms:modified>
</cp:coreProperties>
</file>