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3D0E" w14:textId="77777777" w:rsidR="00C821DC" w:rsidRDefault="00C821DC">
      <w:pPr>
        <w:rPr>
          <w:rFonts w:hint="eastAsia"/>
        </w:rPr>
      </w:pPr>
      <w:r>
        <w:rPr>
          <w:rFonts w:hint="eastAsia"/>
        </w:rPr>
        <w:t>增怎么拼：探索汉语拼音的奥秘</w:t>
      </w:r>
    </w:p>
    <w:p w14:paraId="62EA3DA8" w14:textId="77777777" w:rsidR="00C821DC" w:rsidRDefault="00C821DC">
      <w:pPr>
        <w:rPr>
          <w:rFonts w:hint="eastAsia"/>
        </w:rPr>
      </w:pPr>
      <w:r>
        <w:rPr>
          <w:rFonts w:hint="eastAsia"/>
        </w:rPr>
        <w:t>在汉语的学习与教学过程中，拼音扮演着极为重要的角色。作为学习汉字发音的基础工具，汉语拼音帮助人们正确地读出汉字。而“增”字的拼音则是 “zēng”。对于许多初学者来说，了解一个汉字如何被正确地用拼音表示是十分关键的第一步。</w:t>
      </w:r>
    </w:p>
    <w:p w14:paraId="394E0A41" w14:textId="77777777" w:rsidR="00C821DC" w:rsidRDefault="00C821DC">
      <w:pPr>
        <w:rPr>
          <w:rFonts w:hint="eastAsia"/>
        </w:rPr>
      </w:pPr>
    </w:p>
    <w:p w14:paraId="5B628B78" w14:textId="77777777" w:rsidR="00C821DC" w:rsidRDefault="00C82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51B87" w14:textId="77777777" w:rsidR="00C821DC" w:rsidRDefault="00C821DC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1CE85352" w14:textId="77777777" w:rsidR="00C821DC" w:rsidRDefault="00C821DC">
      <w:pPr>
        <w:rPr>
          <w:rFonts w:hint="eastAsia"/>
        </w:rPr>
      </w:pPr>
      <w:r>
        <w:rPr>
          <w:rFonts w:hint="eastAsia"/>
        </w:rPr>
        <w:t>当我们谈论“增怎么拼”的时候，我们不仅仅是在讨论这个字的字母组成，还有其声调。汉语拼音共有四个声调和一个轻声。以“增”为例，它属于第一声，也就是平声。声调在汉语中至关重要，因为同一个音节不同的声调可以代表完全不同的意义。例如，“zēng”（增）、“zéng”（曾）和“zèng”（赠），这三个字虽然拼音字母相同，但因声调不同，含义也大相径庭。</w:t>
      </w:r>
    </w:p>
    <w:p w14:paraId="516B4834" w14:textId="77777777" w:rsidR="00C821DC" w:rsidRDefault="00C821DC">
      <w:pPr>
        <w:rPr>
          <w:rFonts w:hint="eastAsia"/>
        </w:rPr>
      </w:pPr>
    </w:p>
    <w:p w14:paraId="5F0FE950" w14:textId="77777777" w:rsidR="00C821DC" w:rsidRDefault="00C82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FC58E" w14:textId="77777777" w:rsidR="00C821DC" w:rsidRDefault="00C821DC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0B255400" w14:textId="77777777" w:rsidR="00C821DC" w:rsidRDefault="00C821DC">
      <w:pPr>
        <w:rPr>
          <w:rFonts w:hint="eastAsia"/>
        </w:rPr>
      </w:pPr>
      <w:r>
        <w:rPr>
          <w:rFonts w:hint="eastAsia"/>
        </w:rPr>
        <w:t>要掌握“增怎么拼”，除了记忆其正确的拼音形式外，还需要理解汉语拼音系统中的基本规律。比如，知道哪些辅音可以做声母，哪些元音可以做韵母，并且熟悉它们组合时可能出现的变化。通过反复练习和听觉训练，能够更好地记住每个字的准确发音。利用多媒体资源如音频文件、视频教程等，可以让学习过程更加生动有趣。</w:t>
      </w:r>
    </w:p>
    <w:p w14:paraId="4C4AD8DF" w14:textId="77777777" w:rsidR="00C821DC" w:rsidRDefault="00C821DC">
      <w:pPr>
        <w:rPr>
          <w:rFonts w:hint="eastAsia"/>
        </w:rPr>
      </w:pPr>
    </w:p>
    <w:p w14:paraId="2A863AE7" w14:textId="77777777" w:rsidR="00C821DC" w:rsidRDefault="00C82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6D180" w14:textId="77777777" w:rsidR="00C821DC" w:rsidRDefault="00C821D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9E62CE3" w14:textId="77777777" w:rsidR="00C821DC" w:rsidRDefault="00C821DC">
      <w:pPr>
        <w:rPr>
          <w:rFonts w:hint="eastAsia"/>
        </w:rPr>
      </w:pPr>
      <w:r>
        <w:rPr>
          <w:rFonts w:hint="eastAsia"/>
        </w:rPr>
        <w:t>随着信息技术的发展，拼音输入法成为人们使用电脑或手机输入中文的主要方式之一。“增怎么拼”的知识对于提高打字速度和准确性非常有帮助。无论是撰写文档还是进行网络交流，熟练掌握拼音都能让沟通变得更加顺畅。同时，在对外汉语教学中，拼音也是连接非母语者与中国文化的桥梁，有助于他们更快地适应语言环境。</w:t>
      </w:r>
    </w:p>
    <w:p w14:paraId="05FA6E86" w14:textId="77777777" w:rsidR="00C821DC" w:rsidRDefault="00C821DC">
      <w:pPr>
        <w:rPr>
          <w:rFonts w:hint="eastAsia"/>
        </w:rPr>
      </w:pPr>
    </w:p>
    <w:p w14:paraId="7A90358E" w14:textId="77777777" w:rsidR="00C821DC" w:rsidRDefault="00C82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EA357" w14:textId="77777777" w:rsidR="00C821DC" w:rsidRDefault="00C821DC">
      <w:pPr>
        <w:rPr>
          <w:rFonts w:hint="eastAsia"/>
        </w:rPr>
      </w:pPr>
      <w:r>
        <w:rPr>
          <w:rFonts w:hint="eastAsia"/>
        </w:rPr>
        <w:t>最后的总结</w:t>
      </w:r>
    </w:p>
    <w:p w14:paraId="514968A9" w14:textId="77777777" w:rsidR="00C821DC" w:rsidRDefault="00C821DC">
      <w:pPr>
        <w:rPr>
          <w:rFonts w:hint="eastAsia"/>
        </w:rPr>
      </w:pPr>
      <w:r>
        <w:rPr>
          <w:rFonts w:hint="eastAsia"/>
        </w:rPr>
        <w:t>“增怎么拼”不仅是一个简单的拼音问题，它涉及到汉语拼音系统的诸多方面，包括声母、韵母、声调以及实际应用等多个层面的知识。通过深入了解这些内容，我们可以更全面地认识汉语的魅力所在，也为进一步学习汉字打下坚实的基础。</w:t>
      </w:r>
    </w:p>
    <w:p w14:paraId="41099994" w14:textId="77777777" w:rsidR="00C821DC" w:rsidRDefault="00C821DC">
      <w:pPr>
        <w:rPr>
          <w:rFonts w:hint="eastAsia"/>
        </w:rPr>
      </w:pPr>
    </w:p>
    <w:p w14:paraId="7ABC90FE" w14:textId="77777777" w:rsidR="00C821DC" w:rsidRDefault="00C821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A728B" w14:textId="774059A9" w:rsidR="00797491" w:rsidRDefault="00797491"/>
    <w:sectPr w:rsidR="00797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1"/>
    <w:rsid w:val="00576D25"/>
    <w:rsid w:val="00797491"/>
    <w:rsid w:val="00C8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BFC18-01B4-4C2E-9193-955AE5DF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