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B7E6" w14:textId="77777777" w:rsidR="007E4620" w:rsidRDefault="007E4620">
      <w:pPr>
        <w:rPr>
          <w:rFonts w:hint="eastAsia"/>
        </w:rPr>
      </w:pPr>
      <w:r>
        <w:rPr>
          <w:rFonts w:hint="eastAsia"/>
        </w:rPr>
        <w:t>姿的拼音组词</w:t>
      </w:r>
    </w:p>
    <w:p w14:paraId="51B0295D" w14:textId="77777777" w:rsidR="007E4620" w:rsidRDefault="007E4620">
      <w:pPr>
        <w:rPr>
          <w:rFonts w:hint="eastAsia"/>
        </w:rPr>
      </w:pPr>
      <w:r>
        <w:rPr>
          <w:rFonts w:hint="eastAsia"/>
        </w:rPr>
        <w:t>在汉语中，每个汉字都有其独特的发音和意义，而通过拼音，我们可以更好地理解这些字以及它们如何组成词汇。"姿"字的拼音为 "zī"，它是一个多义词，在不同的语境下可以表达不同的意思。本文将围绕 "姿" 的拼音展开，探讨与之相关的词语及其背后的文化内涵。</w:t>
      </w:r>
    </w:p>
    <w:p w14:paraId="365F20E4" w14:textId="77777777" w:rsidR="007E4620" w:rsidRDefault="007E4620">
      <w:pPr>
        <w:rPr>
          <w:rFonts w:hint="eastAsia"/>
        </w:rPr>
      </w:pPr>
    </w:p>
    <w:p w14:paraId="4281B604" w14:textId="77777777" w:rsidR="007E4620" w:rsidRDefault="007E4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643AE" w14:textId="77777777" w:rsidR="007E4620" w:rsidRDefault="007E4620">
      <w:pPr>
        <w:rPr>
          <w:rFonts w:hint="eastAsia"/>
        </w:rPr>
      </w:pPr>
      <w:r>
        <w:rPr>
          <w:rFonts w:hint="eastAsia"/>
        </w:rPr>
        <w:t>姿态万千：形容人的体态</w:t>
      </w:r>
    </w:p>
    <w:p w14:paraId="309D9FCA" w14:textId="77777777" w:rsidR="007E4620" w:rsidRDefault="007E4620">
      <w:pPr>
        <w:rPr>
          <w:rFonts w:hint="eastAsia"/>
        </w:rPr>
      </w:pPr>
      <w:r>
        <w:rPr>
          <w:rFonts w:hint="eastAsia"/>
        </w:rPr>
        <w:t>“姿”最直观的意义是指一个人的姿态或姿势。比如，“姿容”一词用来描述人的外貌和仪态，是形容女性美丽端庄的常用词汇。还有“姿态”，这个词不仅限于身体的动作，还可以引申为一种态度或者风格。例如，在舞蹈或武术中，不同的“姿态”展现了舞者或武者的技艺水平和个人特色。</w:t>
      </w:r>
    </w:p>
    <w:p w14:paraId="0AB81F4E" w14:textId="77777777" w:rsidR="007E4620" w:rsidRDefault="007E4620">
      <w:pPr>
        <w:rPr>
          <w:rFonts w:hint="eastAsia"/>
        </w:rPr>
      </w:pPr>
    </w:p>
    <w:p w14:paraId="0E7A90BA" w14:textId="77777777" w:rsidR="007E4620" w:rsidRDefault="007E4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8373B" w14:textId="77777777" w:rsidR="007E4620" w:rsidRDefault="007E4620">
      <w:pPr>
        <w:rPr>
          <w:rFonts w:hint="eastAsia"/>
        </w:rPr>
      </w:pPr>
      <w:r>
        <w:rPr>
          <w:rFonts w:hint="eastAsia"/>
        </w:rPr>
        <w:t>姿色动人：评价个人魅力</w:t>
      </w:r>
    </w:p>
    <w:p w14:paraId="3DABB763" w14:textId="77777777" w:rsidR="007E4620" w:rsidRDefault="007E4620">
      <w:pPr>
        <w:rPr>
          <w:rFonts w:hint="eastAsia"/>
        </w:rPr>
      </w:pPr>
      <w:r>
        <w:rPr>
          <w:rFonts w:hint="eastAsia"/>
        </w:rPr>
        <w:t>“姿色”一词通常用于赞美女性的美貌，指的是女性的容貌、身材等外在条件。在中国传统文化里，女性的“姿色”往往被赋予了较高的价值，尤其是在文学作品中，许多故事都围绕着美丽女子的“姿色”而展开。然而，随着时代的发展，社会对美的定义也更加多元化，人们开始注重内在美与外在美的统一。</w:t>
      </w:r>
    </w:p>
    <w:p w14:paraId="4C416593" w14:textId="77777777" w:rsidR="007E4620" w:rsidRDefault="007E4620">
      <w:pPr>
        <w:rPr>
          <w:rFonts w:hint="eastAsia"/>
        </w:rPr>
      </w:pPr>
    </w:p>
    <w:p w14:paraId="278115A5" w14:textId="77777777" w:rsidR="007E4620" w:rsidRDefault="007E4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CA0C5" w14:textId="77777777" w:rsidR="007E4620" w:rsidRDefault="007E4620">
      <w:pPr>
        <w:rPr>
          <w:rFonts w:hint="eastAsia"/>
        </w:rPr>
      </w:pPr>
      <w:r>
        <w:rPr>
          <w:rFonts w:hint="eastAsia"/>
        </w:rPr>
        <w:t>千姿百态：自然界的多样形态</w:t>
      </w:r>
    </w:p>
    <w:p w14:paraId="105BDB27" w14:textId="77777777" w:rsidR="007E4620" w:rsidRDefault="007E4620">
      <w:pPr>
        <w:rPr>
          <w:rFonts w:hint="eastAsia"/>
        </w:rPr>
      </w:pPr>
      <w:r>
        <w:rPr>
          <w:rFonts w:hint="eastAsia"/>
        </w:rPr>
        <w:t>“千姿百态”这个成语描绘的是自然界中万物的不同形态，如花鸟鱼虫、山水风景等。它表达了大自然丰富的变化性和多样性，反映了中国古代哲学中关于万物皆有灵的思想。当我们欣赏一幅描绘四季变换的画作时，就可以用“千姿百态”来形容其中展现出来的不同景象。</w:t>
      </w:r>
    </w:p>
    <w:p w14:paraId="3FA559DD" w14:textId="77777777" w:rsidR="007E4620" w:rsidRDefault="007E4620">
      <w:pPr>
        <w:rPr>
          <w:rFonts w:hint="eastAsia"/>
        </w:rPr>
      </w:pPr>
    </w:p>
    <w:p w14:paraId="3F61BEB4" w14:textId="77777777" w:rsidR="007E4620" w:rsidRDefault="007E4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8600C" w14:textId="77777777" w:rsidR="007E4620" w:rsidRDefault="007E4620">
      <w:pPr>
        <w:rPr>
          <w:rFonts w:hint="eastAsia"/>
        </w:rPr>
      </w:pPr>
      <w:r>
        <w:rPr>
          <w:rFonts w:hint="eastAsia"/>
        </w:rPr>
        <w:t>姿意挥洒：艺术创作中的自由表达</w:t>
      </w:r>
    </w:p>
    <w:p w14:paraId="7960DEB5" w14:textId="77777777" w:rsidR="007E4620" w:rsidRDefault="007E4620">
      <w:pPr>
        <w:rPr>
          <w:rFonts w:hint="eastAsia"/>
        </w:rPr>
      </w:pPr>
      <w:r>
        <w:rPr>
          <w:rFonts w:hint="eastAsia"/>
        </w:rPr>
        <w:t>在艺术领域，“姿”也有着特别的意义。“姿意挥洒”意味着艺术家在创作过程中不受拘束，能够自由地表达自己的情感和想法。无论是绘画、音乐还是舞蹈，这种无拘无束的创作状态往往是产生优秀作品的关键因素之一。艺术家们通过“姿意挥洒”，将自己的灵感和创意融入到作品之中，给观众带来深刻的感受。</w:t>
      </w:r>
    </w:p>
    <w:p w14:paraId="60617907" w14:textId="77777777" w:rsidR="007E4620" w:rsidRDefault="007E4620">
      <w:pPr>
        <w:rPr>
          <w:rFonts w:hint="eastAsia"/>
        </w:rPr>
      </w:pPr>
    </w:p>
    <w:p w14:paraId="6BC11266" w14:textId="77777777" w:rsidR="007E4620" w:rsidRDefault="007E46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4735B" w14:textId="77777777" w:rsidR="007E4620" w:rsidRDefault="007E4620">
      <w:pPr>
        <w:rPr>
          <w:rFonts w:hint="eastAsia"/>
        </w:rPr>
      </w:pPr>
      <w:r>
        <w:rPr>
          <w:rFonts w:hint="eastAsia"/>
        </w:rPr>
        <w:t>最后的总结：姿所蕴含的文化价值</w:t>
      </w:r>
    </w:p>
    <w:p w14:paraId="7057787E" w14:textId="77777777" w:rsidR="007E4620" w:rsidRDefault="007E4620">
      <w:pPr>
        <w:rPr>
          <w:rFonts w:hint="eastAsia"/>
        </w:rPr>
      </w:pPr>
      <w:r>
        <w:rPr>
          <w:rFonts w:hint="eastAsia"/>
        </w:rPr>
        <w:t>从上述几个方面可以看出，“姿”的含义远远超过了简单的姿态或外貌描述。它承载着中国传统文化对于美的追求，体现了人们对生活品质的向往以及对自然和谐的理解。同时，在现代社会背景下，“姿”的概念也在不断扩展和深化，成为连接传统与现代的一座桥梁。因此，了解并欣赏“姿”的多重含义，有助于我们更深入地感受中华文化的博大精深。</w:t>
      </w:r>
    </w:p>
    <w:p w14:paraId="0080C86F" w14:textId="77777777" w:rsidR="007E4620" w:rsidRDefault="007E4620">
      <w:pPr>
        <w:rPr>
          <w:rFonts w:hint="eastAsia"/>
        </w:rPr>
      </w:pPr>
    </w:p>
    <w:p w14:paraId="01530659" w14:textId="77777777" w:rsidR="007E4620" w:rsidRDefault="007E46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F5BBD" w14:textId="67960537" w:rsidR="00F9220D" w:rsidRDefault="00F9220D"/>
    <w:sectPr w:rsidR="00F92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0D"/>
    <w:rsid w:val="00576D25"/>
    <w:rsid w:val="007E4620"/>
    <w:rsid w:val="00F9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C8C16-0C02-481A-8C35-B76FCD6D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