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2F88D" w14:textId="77777777" w:rsidR="00006F16" w:rsidRDefault="00006F16">
      <w:pPr>
        <w:rPr>
          <w:rFonts w:hint="eastAsia"/>
        </w:rPr>
      </w:pPr>
      <w:r>
        <w:rPr>
          <w:rFonts w:hint="eastAsia"/>
        </w:rPr>
        <w:t>zi的拼音正确拼写</w:t>
      </w:r>
    </w:p>
    <w:p w14:paraId="15DB4D0B" w14:textId="77777777" w:rsidR="00006F16" w:rsidRDefault="00006F16">
      <w:pPr>
        <w:rPr>
          <w:rFonts w:hint="eastAsia"/>
        </w:rPr>
      </w:pPr>
      <w:r>
        <w:rPr>
          <w:rFonts w:hint="eastAsia"/>
        </w:rPr>
        <w:t>在汉语拼音系统中，“子”的正确拼写为“zi”。这个简单的音节却承载着丰富的语义，它是中国语言文化的一个小小缩影。作为汉语拼音的基本组成部分之一，“zi”不仅是一个单独的字的发音，也能够与其他声母和韵母组合，形成更加复杂的词汇。接下来，我们将深入了解“zi”的多面性以及它在汉语中的重要地位。</w:t>
      </w:r>
    </w:p>
    <w:p w14:paraId="186511A9" w14:textId="77777777" w:rsidR="00006F16" w:rsidRDefault="00006F16">
      <w:pPr>
        <w:rPr>
          <w:rFonts w:hint="eastAsia"/>
        </w:rPr>
      </w:pPr>
    </w:p>
    <w:p w14:paraId="1375E4E8" w14:textId="77777777" w:rsidR="00006F16" w:rsidRDefault="0000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30736" w14:textId="77777777" w:rsidR="00006F16" w:rsidRDefault="00006F16">
      <w:pPr>
        <w:rPr>
          <w:rFonts w:hint="eastAsia"/>
        </w:rPr>
      </w:pPr>
      <w:r>
        <w:rPr>
          <w:rFonts w:hint="eastAsia"/>
        </w:rPr>
        <w:t>“zi”的历史与演变</w:t>
      </w:r>
    </w:p>
    <w:p w14:paraId="1BD0CDA8" w14:textId="77777777" w:rsidR="00006F16" w:rsidRDefault="00006F16">
      <w:pPr>
        <w:rPr>
          <w:rFonts w:hint="eastAsia"/>
        </w:rPr>
      </w:pPr>
      <w:r>
        <w:rPr>
          <w:rFonts w:hint="eastAsia"/>
        </w:rPr>
        <w:t>追溯到古代，“zi”的书写形式经历了漫长的演变过程。从甲骨文、金文，再到篆书、隶书、楷书，其形态不断变化，但读音大致保持稳定。在古汉语中，“zi”往往具有指代儿子、后代的意思，而随着时间的推移，它的含义逐渐扩大，可以表示各种小型的事物或是对人的尊称。例如，在古代，有德行的人会被尊称为“夫子”，这里“子”就体现了一种尊敬。</w:t>
      </w:r>
    </w:p>
    <w:p w14:paraId="0B637FC3" w14:textId="77777777" w:rsidR="00006F16" w:rsidRDefault="00006F16">
      <w:pPr>
        <w:rPr>
          <w:rFonts w:hint="eastAsia"/>
        </w:rPr>
      </w:pPr>
    </w:p>
    <w:p w14:paraId="571B40AB" w14:textId="77777777" w:rsidR="00006F16" w:rsidRDefault="0000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160A8" w14:textId="77777777" w:rsidR="00006F16" w:rsidRDefault="00006F16">
      <w:pPr>
        <w:rPr>
          <w:rFonts w:hint="eastAsia"/>
        </w:rPr>
      </w:pPr>
      <w:r>
        <w:rPr>
          <w:rFonts w:hint="eastAsia"/>
        </w:rPr>
        <w:t>“zi”在现代汉语中的使用</w:t>
      </w:r>
    </w:p>
    <w:p w14:paraId="7379E821" w14:textId="77777777" w:rsidR="00006F16" w:rsidRDefault="00006F16">
      <w:pPr>
        <w:rPr>
          <w:rFonts w:hint="eastAsia"/>
        </w:rPr>
      </w:pPr>
      <w:r>
        <w:rPr>
          <w:rFonts w:hint="eastAsia"/>
        </w:rPr>
        <w:t>到了现代，“zi”已经成为一个非常通用的音节，出现在众多的汉字和词汇之中。它可以是名词、动词、形容词等不同词性的最后的总结，赋予词语不同的意义。比如，“杯子”（bēizi）、“棋子”（qízi）都是名词；“写字”（xiězi）是动词；“小气鬼”（xiǎo qì guǐ, 其中“鬼”可读作轻声“guǐzi”）则是用来描述人的性格特征。“zi”还经常出现在成语和惯用表达中，如“百闻不如一见”中的“见”（jiàn）有时也会被口语化地读成“见子”（jiànze），增加了语言的表现力。</w:t>
      </w:r>
    </w:p>
    <w:p w14:paraId="5DEBB6E4" w14:textId="77777777" w:rsidR="00006F16" w:rsidRDefault="00006F16">
      <w:pPr>
        <w:rPr>
          <w:rFonts w:hint="eastAsia"/>
        </w:rPr>
      </w:pPr>
    </w:p>
    <w:p w14:paraId="050057C0" w14:textId="77777777" w:rsidR="00006F16" w:rsidRDefault="0000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D105F" w14:textId="77777777" w:rsidR="00006F16" w:rsidRDefault="00006F16">
      <w:pPr>
        <w:rPr>
          <w:rFonts w:hint="eastAsia"/>
        </w:rPr>
      </w:pPr>
      <w:r>
        <w:rPr>
          <w:rFonts w:hint="eastAsia"/>
        </w:rPr>
        <w:t>“zi”的文化内涵</w:t>
      </w:r>
    </w:p>
    <w:p w14:paraId="1D631CEE" w14:textId="77777777" w:rsidR="00006F16" w:rsidRDefault="00006F16">
      <w:pPr>
        <w:rPr>
          <w:rFonts w:hint="eastAsia"/>
        </w:rPr>
      </w:pPr>
      <w:r>
        <w:rPr>
          <w:rFonts w:hint="eastAsia"/>
        </w:rPr>
        <w:t>除了日常交流，“zi”在中国传统文化里也有着深刻的象征意义。在哲学思想方面，“子”常常与智慧、学问联系在一起，像老子、孔子这样的伟大思想家，他们的名字都含有“子”，这表明了他们在中国文化史上的崇高地位。“zi”也常用于传统节日和习俗，如“饺子”这种食物不仅是春节不可或缺的一部分，而且其形状圆润饱满，寓意团圆美满，反映了中国人民对于家庭和谐的美好愿望。</w:t>
      </w:r>
    </w:p>
    <w:p w14:paraId="4C94A7C8" w14:textId="77777777" w:rsidR="00006F16" w:rsidRDefault="00006F16">
      <w:pPr>
        <w:rPr>
          <w:rFonts w:hint="eastAsia"/>
        </w:rPr>
      </w:pPr>
    </w:p>
    <w:p w14:paraId="4D8606B0" w14:textId="77777777" w:rsidR="00006F16" w:rsidRDefault="00006F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F8100" w14:textId="77777777" w:rsidR="00006F16" w:rsidRDefault="00006F16">
      <w:pPr>
        <w:rPr>
          <w:rFonts w:hint="eastAsia"/>
        </w:rPr>
      </w:pPr>
      <w:r>
        <w:rPr>
          <w:rFonts w:hint="eastAsia"/>
        </w:rPr>
        <w:t>最后的总结</w:t>
      </w:r>
    </w:p>
    <w:p w14:paraId="51209063" w14:textId="77777777" w:rsidR="00006F16" w:rsidRDefault="00006F16">
      <w:pPr>
        <w:rPr>
          <w:rFonts w:hint="eastAsia"/>
        </w:rPr>
      </w:pPr>
      <w:r>
        <w:rPr>
          <w:rFonts w:hint="eastAsia"/>
        </w:rPr>
        <w:t>“zi”虽然是汉语拼音体系中的一个简单元素，但它背后蕴含着深厚的历史文化底蕴。无论是作为文字的构成部分还是作为一种语音符号，“zi”都在不断地影响着人们的生活方式和思维方式。通过了解“zi”的多样性和独特魅力，我们可以更深刻地体会到汉语的魅力所在，也能更好地传承和发展中国的语言文化。</w:t>
      </w:r>
    </w:p>
    <w:p w14:paraId="3B776622" w14:textId="77777777" w:rsidR="00006F16" w:rsidRDefault="00006F16">
      <w:pPr>
        <w:rPr>
          <w:rFonts w:hint="eastAsia"/>
        </w:rPr>
      </w:pPr>
    </w:p>
    <w:p w14:paraId="08730D6E" w14:textId="77777777" w:rsidR="00006F16" w:rsidRDefault="00006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44D27" w14:textId="6E95EB5C" w:rsidR="0053335B" w:rsidRDefault="0053335B"/>
    <w:sectPr w:rsidR="00533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5B"/>
    <w:rsid w:val="00006F16"/>
    <w:rsid w:val="0053335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6505F-A95E-4AE1-BAF3-23269A25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