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AF88" w14:textId="77777777" w:rsidR="009F62AB" w:rsidRDefault="009F62AB">
      <w:pPr>
        <w:rPr>
          <w:rFonts w:hint="eastAsia"/>
        </w:rPr>
      </w:pPr>
      <w:r>
        <w:rPr>
          <w:rFonts w:hint="eastAsia"/>
        </w:rPr>
        <w:t>子衿全文的拼音版注音</w:t>
      </w:r>
    </w:p>
    <w:p w14:paraId="48AA7F19" w14:textId="77777777" w:rsidR="009F62AB" w:rsidRDefault="009F62AB">
      <w:pPr>
        <w:rPr>
          <w:rFonts w:hint="eastAsia"/>
        </w:rPr>
      </w:pPr>
      <w:r>
        <w:rPr>
          <w:rFonts w:hint="eastAsia"/>
        </w:rPr>
        <w:t>在探索中国古代文学的瑰宝时，我们不可避免地会遇到《诗经》这部经典。其中，《郑风·子衿》作为一首脍炙人口的诗歌，不仅以其优美的文字打动了无数读者的心，而且通过其深邃的情感表达了对远方人的思念之情。为了让更多人能够领略到这首古诗的魅力，我们将提供《子衿》一诗的全文拼音版注音。</w:t>
      </w:r>
    </w:p>
    <w:p w14:paraId="15681E69" w14:textId="77777777" w:rsidR="009F62AB" w:rsidRDefault="009F62AB">
      <w:pPr>
        <w:rPr>
          <w:rFonts w:hint="eastAsia"/>
        </w:rPr>
      </w:pPr>
    </w:p>
    <w:p w14:paraId="3BC74736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53E7E" w14:textId="77777777" w:rsidR="009F62AB" w:rsidRDefault="009F62AB">
      <w:pPr>
        <w:rPr>
          <w:rFonts w:hint="eastAsia"/>
        </w:rPr>
      </w:pPr>
      <w:r>
        <w:rPr>
          <w:rFonts w:hint="eastAsia"/>
        </w:rPr>
        <w:t>《子衿》原文与拼音</w:t>
      </w:r>
    </w:p>
    <w:p w14:paraId="28DF6BC4" w14:textId="77777777" w:rsidR="009F62AB" w:rsidRDefault="009F62AB">
      <w:pPr>
        <w:rPr>
          <w:rFonts w:hint="eastAsia"/>
        </w:rPr>
      </w:pPr>
      <w:r>
        <w:rPr>
          <w:rFonts w:hint="eastAsia"/>
        </w:rPr>
        <w:t>子衿（zǐ jīn）是《诗经·国风·郑风》中的一篇，原诗如下：</w:t>
      </w:r>
    </w:p>
    <w:p w14:paraId="1BA436EA" w14:textId="77777777" w:rsidR="009F62AB" w:rsidRDefault="009F62AB">
      <w:pPr>
        <w:rPr>
          <w:rFonts w:hint="eastAsia"/>
        </w:rPr>
      </w:pPr>
    </w:p>
    <w:p w14:paraId="4C63C076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青青子衿，悠悠我心。（qīng qīng zǐ jīn, yōu yōu wǒ xīn.）</w:t>
      </w:r>
    </w:p>
    <w:p w14:paraId="5B33A86D" w14:textId="77777777" w:rsidR="009F62AB" w:rsidRDefault="009F62AB">
      <w:pPr>
        <w:rPr>
          <w:rFonts w:hint="eastAsia"/>
        </w:rPr>
      </w:pPr>
    </w:p>
    <w:p w14:paraId="6ED9E6A9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纵我不往，子宁不嗣音？（zòng wǒ bù wǎng, zǐ nìng bù sì yīn?）</w:t>
      </w:r>
    </w:p>
    <w:p w14:paraId="29F22028" w14:textId="77777777" w:rsidR="009F62AB" w:rsidRDefault="009F62AB">
      <w:pPr>
        <w:rPr>
          <w:rFonts w:hint="eastAsia"/>
        </w:rPr>
      </w:pPr>
    </w:p>
    <w:p w14:paraId="4AADE97D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青青子佩，悠悠我思。（qīng qīng zǐ pèi, yōu yōu wǒ sī.）</w:t>
      </w:r>
    </w:p>
    <w:p w14:paraId="060D461B" w14:textId="77777777" w:rsidR="009F62AB" w:rsidRDefault="009F62AB">
      <w:pPr>
        <w:rPr>
          <w:rFonts w:hint="eastAsia"/>
        </w:rPr>
      </w:pPr>
    </w:p>
    <w:p w14:paraId="31DDCF7F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纵我不往，子宁不来？（zòng wǒ bù wǎng, zǐ nìng bù lái?）</w:t>
      </w:r>
    </w:p>
    <w:p w14:paraId="0A4FF632" w14:textId="77777777" w:rsidR="009F62AB" w:rsidRDefault="009F62AB">
      <w:pPr>
        <w:rPr>
          <w:rFonts w:hint="eastAsia"/>
        </w:rPr>
      </w:pPr>
    </w:p>
    <w:p w14:paraId="1C697547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挑兮达兮，在城阙兮。（tiāo xī dá xī, zài chéng què xī.）</w:t>
      </w:r>
    </w:p>
    <w:p w14:paraId="61A35E77" w14:textId="77777777" w:rsidR="009F62AB" w:rsidRDefault="009F62AB">
      <w:pPr>
        <w:rPr>
          <w:rFonts w:hint="eastAsia"/>
        </w:rPr>
      </w:pPr>
    </w:p>
    <w:p w14:paraId="6DD962AE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一日不见，如三月兮！（yī rì bù jiàn, rú sān yuè xī!）</w:t>
      </w:r>
    </w:p>
    <w:p w14:paraId="1C2C1B18" w14:textId="77777777" w:rsidR="009F62AB" w:rsidRDefault="009F62AB">
      <w:pPr>
        <w:rPr>
          <w:rFonts w:hint="eastAsia"/>
        </w:rPr>
      </w:pPr>
    </w:p>
    <w:p w14:paraId="2F8D36B1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905A" w14:textId="77777777" w:rsidR="009F62AB" w:rsidRDefault="009F62AB">
      <w:pPr>
        <w:rPr>
          <w:rFonts w:hint="eastAsia"/>
        </w:rPr>
      </w:pPr>
      <w:r>
        <w:rPr>
          <w:rFonts w:hint="eastAsia"/>
        </w:rPr>
        <w:t>解析《子衿》中的情感表达</w:t>
      </w:r>
    </w:p>
    <w:p w14:paraId="325B99DC" w14:textId="77777777" w:rsidR="009F62AB" w:rsidRDefault="009F62AB">
      <w:pPr>
        <w:rPr>
          <w:rFonts w:hint="eastAsia"/>
        </w:rPr>
      </w:pPr>
      <w:r>
        <w:rPr>
          <w:rFonts w:hint="eastAsia"/>
        </w:rPr>
        <w:t>《子衿》以第一人称叙述，描绘了一位女子对其爱慕之人深深的想念。诗中的“子”指的是她所思念的人，“衿”则是指那个人的衣领，这里代指那位男子。“悠悠我心”和“悠悠我思”，体现了女子内心无尽的思念之情。而“纵我不往，子宁不嗣音？”这样的反问句式，则更加深刻地表现出了女子对于对方没有回音的焦虑和期盼。</w:t>
      </w:r>
    </w:p>
    <w:p w14:paraId="18649C23" w14:textId="77777777" w:rsidR="009F62AB" w:rsidRDefault="009F62AB">
      <w:pPr>
        <w:rPr>
          <w:rFonts w:hint="eastAsia"/>
        </w:rPr>
      </w:pPr>
    </w:p>
    <w:p w14:paraId="6CAF8F78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9AA2" w14:textId="77777777" w:rsidR="009F62AB" w:rsidRDefault="009F62AB">
      <w:pPr>
        <w:rPr>
          <w:rFonts w:hint="eastAsia"/>
        </w:rPr>
      </w:pPr>
      <w:r>
        <w:rPr>
          <w:rFonts w:hint="eastAsia"/>
        </w:rPr>
        <w:t>《子衿》的文化价值</w:t>
      </w:r>
    </w:p>
    <w:p w14:paraId="54819B3C" w14:textId="77777777" w:rsidR="009F62AB" w:rsidRDefault="009F62AB">
      <w:pPr>
        <w:rPr>
          <w:rFonts w:hint="eastAsia"/>
        </w:rPr>
      </w:pPr>
      <w:r>
        <w:rPr>
          <w:rFonts w:hint="eastAsia"/>
        </w:rPr>
        <w:t>从文化角度来看，《子衿》不仅是一首爱情诗，它还反映了当时社会人们对于感情的真实态度。古代中国，爱情往往受到礼教的束缚，但《子衿》却敢于直抒胸臆，表达了个人对于爱情的追求和渴望。这使得它成为了研究先秦时期社会风俗、伦理观念的重要文献资料之一。</w:t>
      </w:r>
    </w:p>
    <w:p w14:paraId="5CDCDC25" w14:textId="77777777" w:rsidR="009F62AB" w:rsidRDefault="009F62AB">
      <w:pPr>
        <w:rPr>
          <w:rFonts w:hint="eastAsia"/>
        </w:rPr>
      </w:pPr>
    </w:p>
    <w:p w14:paraId="4B6A5CDB" w14:textId="77777777" w:rsidR="009F62AB" w:rsidRDefault="009F6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F96F3" w14:textId="77777777" w:rsidR="009F62AB" w:rsidRDefault="009F62AB">
      <w:pPr>
        <w:rPr>
          <w:rFonts w:hint="eastAsia"/>
        </w:rPr>
      </w:pPr>
      <w:r>
        <w:rPr>
          <w:rFonts w:hint="eastAsia"/>
        </w:rPr>
        <w:t>最后的总结</w:t>
      </w:r>
    </w:p>
    <w:p w14:paraId="06D6F0DB" w14:textId="77777777" w:rsidR="009F62AB" w:rsidRDefault="009F62AB">
      <w:pPr>
        <w:rPr>
          <w:rFonts w:hint="eastAsia"/>
        </w:rPr>
      </w:pPr>
      <w:r>
        <w:rPr>
          <w:rFonts w:hint="eastAsia"/>
        </w:rPr>
        <w:t>通过以上对《子衿》全文的拼音版注音及其背景的介绍，我们可以看到这首古老的诗歌不仅具有很高的文学价值，同时也承载着深厚的历史意义。即使跨越了几千年的时光，《子衿》仍然能引起现代读者强烈的共鸣，证明了经典作品永恒的魅力。无论是在学习中文发音还是欣赏古典诗词方面，《子衿》都是一个不可多得的学习范例。</w:t>
      </w:r>
    </w:p>
    <w:p w14:paraId="590BBA2A" w14:textId="77777777" w:rsidR="009F62AB" w:rsidRDefault="009F62AB">
      <w:pPr>
        <w:rPr>
          <w:rFonts w:hint="eastAsia"/>
        </w:rPr>
      </w:pPr>
    </w:p>
    <w:p w14:paraId="25AA5679" w14:textId="77777777" w:rsidR="009F62AB" w:rsidRDefault="009F6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D3A3A" w14:textId="31F1D5F8" w:rsidR="00B15CA3" w:rsidRDefault="00B15CA3"/>
    <w:sectPr w:rsidR="00B1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A3"/>
    <w:rsid w:val="00576D25"/>
    <w:rsid w:val="009F62AB"/>
    <w:rsid w:val="00B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14D69-31DD-4578-BEE3-5CBAEC6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