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938F" w14:textId="77777777" w:rsidR="00271DD9" w:rsidRDefault="00271DD9">
      <w:pPr>
        <w:rPr>
          <w:rFonts w:hint="eastAsia"/>
        </w:rPr>
      </w:pPr>
      <w:r>
        <w:rPr>
          <w:rFonts w:hint="eastAsia"/>
        </w:rPr>
        <w:t>子衿原文带的拼音</w:t>
      </w:r>
    </w:p>
    <w:p w14:paraId="4AD10476" w14:textId="77777777" w:rsidR="00271DD9" w:rsidRDefault="00271DD9">
      <w:pPr>
        <w:rPr>
          <w:rFonts w:hint="eastAsia"/>
        </w:rPr>
      </w:pPr>
      <w:r>
        <w:rPr>
          <w:rFonts w:hint="eastAsia"/>
        </w:rPr>
        <w:t>在探讨中国古典文学之时，有一首诗总是能触动人心，那就是《诗经》中的《郑风·子衿》。这首古老的诗歌以其深情的呼唤和对爱情的渴望而闻名。其原文带有拼音如下：</w:t>
      </w:r>
    </w:p>
    <w:p w14:paraId="09FAC0D9" w14:textId="77777777" w:rsidR="00271DD9" w:rsidRDefault="00271DD9">
      <w:pPr>
        <w:rPr>
          <w:rFonts w:hint="eastAsia"/>
        </w:rPr>
      </w:pPr>
    </w:p>
    <w:p w14:paraId="67E3CFF2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F76C3" w14:textId="77777777" w:rsidR="00271DD9" w:rsidRDefault="00271DD9">
      <w:pPr>
        <w:rPr>
          <w:rFonts w:hint="eastAsia"/>
        </w:rPr>
      </w:pPr>
      <w:r>
        <w:rPr>
          <w:rFonts w:hint="eastAsia"/>
        </w:rPr>
        <w:t>青 qīng 青 zī 子 zǐ 衿 jīn，悠悠 yōu yōu 我 wǒ 心 xīn。</w:t>
      </w:r>
    </w:p>
    <w:p w14:paraId="73C95B89" w14:textId="77777777" w:rsidR="00271DD9" w:rsidRDefault="00271DD9">
      <w:pPr>
        <w:rPr>
          <w:rFonts w:hint="eastAsia"/>
        </w:rPr>
      </w:pPr>
    </w:p>
    <w:p w14:paraId="63AC6311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纵 zòng 我 wǒ 不 bù 往 wǎng，子 zǐ 宁 nìng 不 bù 嗣 sì 音 yīn？</w:t>
      </w:r>
    </w:p>
    <w:p w14:paraId="1EA743B4" w14:textId="77777777" w:rsidR="00271DD9" w:rsidRDefault="00271DD9">
      <w:pPr>
        <w:rPr>
          <w:rFonts w:hint="eastAsia"/>
        </w:rPr>
      </w:pPr>
    </w:p>
    <w:p w14:paraId="68E6F66D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青 qīng 青 zī 子 zǐ 佩 pèi，悠悠 yōu yōu 我 wǒ 思 sī。</w:t>
      </w:r>
    </w:p>
    <w:p w14:paraId="3A4132D4" w14:textId="77777777" w:rsidR="00271DD9" w:rsidRDefault="00271DD9">
      <w:pPr>
        <w:rPr>
          <w:rFonts w:hint="eastAsia"/>
        </w:rPr>
      </w:pPr>
    </w:p>
    <w:p w14:paraId="6F820E27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纵 zòng 我 wǒ 不 bù 往 wǎng，子 zǐ 宁 nìng 不 bù 来 lái？</w:t>
      </w:r>
    </w:p>
    <w:p w14:paraId="3E573CC7" w14:textId="77777777" w:rsidR="00271DD9" w:rsidRDefault="00271DD9">
      <w:pPr>
        <w:rPr>
          <w:rFonts w:hint="eastAsia"/>
        </w:rPr>
      </w:pPr>
    </w:p>
    <w:p w14:paraId="6AEA98C8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挑 tiāo 兮 xī 达 dá 兮 xī，在 zài 城 chéng 觚 gū 中 zhōng。</w:t>
      </w:r>
    </w:p>
    <w:p w14:paraId="666800A6" w14:textId="77777777" w:rsidR="00271DD9" w:rsidRDefault="00271DD9">
      <w:pPr>
        <w:rPr>
          <w:rFonts w:hint="eastAsia"/>
        </w:rPr>
      </w:pPr>
    </w:p>
    <w:p w14:paraId="469F8ED7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一 yī 日 rì 不 bù 见 jiàn，如 rú 三 sān 月 yuè 兮 xī。</w:t>
      </w:r>
    </w:p>
    <w:p w14:paraId="59E57B19" w14:textId="77777777" w:rsidR="00271DD9" w:rsidRDefault="00271DD9">
      <w:pPr>
        <w:rPr>
          <w:rFonts w:hint="eastAsia"/>
        </w:rPr>
      </w:pPr>
    </w:p>
    <w:p w14:paraId="2CD539A2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E46E" w14:textId="77777777" w:rsidR="00271DD9" w:rsidRDefault="00271DD9">
      <w:pPr>
        <w:rPr>
          <w:rFonts w:hint="eastAsia"/>
        </w:rPr>
      </w:pPr>
      <w:r>
        <w:rPr>
          <w:rFonts w:hint="eastAsia"/>
        </w:rPr>
        <w:t>诗意与情感</w:t>
      </w:r>
    </w:p>
    <w:p w14:paraId="62924F38" w14:textId="77777777" w:rsidR="00271DD9" w:rsidRDefault="00271DD9">
      <w:pPr>
        <w:rPr>
          <w:rFonts w:hint="eastAsia"/>
        </w:rPr>
      </w:pPr>
      <w:r>
        <w:rPr>
          <w:rFonts w:hint="eastAsia"/>
        </w:rPr>
        <w:t>《子衿》是一首充满思念之情的恋歌。它描绘了一位女子对心上人的深切怀念。她回忆着情人身上那件青色的衣领（“子衿”），以及他佩戴的饰物（“子佩”）。尽管自己未能前往相会，但她仍期待对方能够捎来音讯，或主动前来相见。然而，情人似乎久久未归，这让她感到无比失落，甚至觉得一日不见如隔三月般漫长。这种感情上的煎熬与期盼，通过诗人细腻的笔触跃然纸上。</w:t>
      </w:r>
    </w:p>
    <w:p w14:paraId="73D082A1" w14:textId="77777777" w:rsidR="00271DD9" w:rsidRDefault="00271DD9">
      <w:pPr>
        <w:rPr>
          <w:rFonts w:hint="eastAsia"/>
        </w:rPr>
      </w:pPr>
    </w:p>
    <w:p w14:paraId="5789E4AB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5215F" w14:textId="77777777" w:rsidR="00271DD9" w:rsidRDefault="00271DD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7689E08" w14:textId="77777777" w:rsidR="00271DD9" w:rsidRDefault="00271DD9">
      <w:pPr>
        <w:rPr>
          <w:rFonts w:hint="eastAsia"/>
        </w:rPr>
      </w:pPr>
      <w:r>
        <w:rPr>
          <w:rFonts w:hint="eastAsia"/>
        </w:rPr>
        <w:t>《诗经》是中国最早的一部诗歌总集，收集了西周初年至春秋中期大约五百年间的305篇诗歌。《子衿》作为其中的一部分，反映了当时社会中人们的生活、思想及情感世界。特别是在礼教尚未完全成型的时代背景下，这首诗所体现的爱情观显得尤为珍贵。它不仅表达了个人之间纯真的爱慕之情，也暗示了对于自由恋爱的一种向往。这种情感超越了时间的限制，即使到了今天，依然能够引起读者强烈的共鸣。</w:t>
      </w:r>
    </w:p>
    <w:p w14:paraId="35E6EEC6" w14:textId="77777777" w:rsidR="00271DD9" w:rsidRDefault="00271DD9">
      <w:pPr>
        <w:rPr>
          <w:rFonts w:hint="eastAsia"/>
        </w:rPr>
      </w:pPr>
    </w:p>
    <w:p w14:paraId="2A227498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2576" w14:textId="77777777" w:rsidR="00271DD9" w:rsidRDefault="00271DD9">
      <w:pPr>
        <w:rPr>
          <w:rFonts w:hint="eastAsia"/>
        </w:rPr>
      </w:pPr>
      <w:r>
        <w:rPr>
          <w:rFonts w:hint="eastAsia"/>
        </w:rPr>
        <w:t>艺术特色与影响</w:t>
      </w:r>
    </w:p>
    <w:p w14:paraId="330834B6" w14:textId="77777777" w:rsidR="00271DD9" w:rsidRDefault="00271DD9">
      <w:pPr>
        <w:rPr>
          <w:rFonts w:hint="eastAsia"/>
        </w:rPr>
      </w:pPr>
      <w:r>
        <w:rPr>
          <w:rFonts w:hint="eastAsia"/>
        </w:rPr>
        <w:t>从艺术角度来看，《子衿》采用了重复和排比的手法，增强了诗歌的音乐性和节奏感。例如，“青青子衿，悠悠我心”与“青青子佩，悠悠我思”的句式几乎相同，只是更换了个别词汇，使得全诗读起来朗朗上口，易于记忆。同时，诗句中的意象选择也非常讲究。“子衿”象征着对方的身份地位，而“城觚”则代表了一个特定的相遇地点，这些元素共同构建了一个富有画面感的爱情故事。《子衿》还对后世文学创作产生了深远的影响，许多作家从中汲取灵感，创造出无数动人的篇章。</w:t>
      </w:r>
    </w:p>
    <w:p w14:paraId="55036FEA" w14:textId="77777777" w:rsidR="00271DD9" w:rsidRDefault="00271DD9">
      <w:pPr>
        <w:rPr>
          <w:rFonts w:hint="eastAsia"/>
        </w:rPr>
      </w:pPr>
    </w:p>
    <w:p w14:paraId="3249DBC1" w14:textId="77777777" w:rsidR="00271DD9" w:rsidRDefault="00271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EE98" w14:textId="77777777" w:rsidR="00271DD9" w:rsidRDefault="00271DD9">
      <w:pPr>
        <w:rPr>
          <w:rFonts w:hint="eastAsia"/>
        </w:rPr>
      </w:pPr>
      <w:r>
        <w:rPr>
          <w:rFonts w:hint="eastAsia"/>
        </w:rPr>
        <w:t>最后的总结</w:t>
      </w:r>
    </w:p>
    <w:p w14:paraId="3191FE49" w14:textId="77777777" w:rsidR="00271DD9" w:rsidRDefault="00271DD9">
      <w:pPr>
        <w:rPr>
          <w:rFonts w:hint="eastAsia"/>
        </w:rPr>
      </w:pPr>
      <w:r>
        <w:rPr>
          <w:rFonts w:hint="eastAsia"/>
        </w:rPr>
        <w:t>《子衿》不仅是《诗经》中的一颗璀璨明珠，也是中国古代文学宝库里的瑰宝之一。它以简洁的文字传达出复杂而深刻的情感，展现了古人丰富内心世界的同时，也为现代人提供了一份宝贵的精神食粮。无论是对于研究古代历史文化，还是欣赏古典诗词之美，《子衿》都具有不可替代的价值。</w:t>
      </w:r>
    </w:p>
    <w:p w14:paraId="30F86A0F" w14:textId="77777777" w:rsidR="00271DD9" w:rsidRDefault="00271DD9">
      <w:pPr>
        <w:rPr>
          <w:rFonts w:hint="eastAsia"/>
        </w:rPr>
      </w:pPr>
    </w:p>
    <w:p w14:paraId="1D54EF06" w14:textId="77777777" w:rsidR="00271DD9" w:rsidRDefault="00271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BADD2" w14:textId="4509A03C" w:rsidR="00C17BB1" w:rsidRDefault="00C17BB1"/>
    <w:sectPr w:rsidR="00C1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B1"/>
    <w:rsid w:val="00271DD9"/>
    <w:rsid w:val="00576D25"/>
    <w:rsid w:val="00C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9F3F5-ABF1-4D52-886B-E9B4981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