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B6CDB0" w14:textId="77777777" w:rsidR="00C26815" w:rsidRDefault="00C26815">
      <w:pPr>
        <w:rPr>
          <w:rFonts w:hint="eastAsia"/>
        </w:rPr>
      </w:pPr>
      <w:r>
        <w:rPr>
          <w:rFonts w:hint="eastAsia"/>
        </w:rPr>
        <w:t>尊怎么拼：探索汉字的拼音与文化</w:t>
      </w:r>
    </w:p>
    <w:p w14:paraId="22BA3748" w14:textId="77777777" w:rsidR="00C26815" w:rsidRDefault="00C26815">
      <w:pPr>
        <w:rPr>
          <w:rFonts w:hint="eastAsia"/>
        </w:rPr>
      </w:pPr>
      <w:r>
        <w:rPr>
          <w:rFonts w:hint="eastAsia"/>
        </w:rPr>
        <w:t>在汉语中，“尊”字是一个充满厚重感和历史底蕴的字。它不仅是一个表意符号，更承载着中华民族的文化传承和价值观念。“尊”的拼音是 zūn，在《现代汉语词典》等权威辞书中可以找到这个读音。学习“尊”的正确发音，对于理解和传承中国文化有着重要的意义。</w:t>
      </w:r>
    </w:p>
    <w:p w14:paraId="38929EF0" w14:textId="77777777" w:rsidR="00C26815" w:rsidRDefault="00C26815">
      <w:pPr>
        <w:rPr>
          <w:rFonts w:hint="eastAsia"/>
        </w:rPr>
      </w:pPr>
    </w:p>
    <w:p w14:paraId="4301C257" w14:textId="77777777" w:rsidR="00C26815" w:rsidRDefault="00C26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72AD2641" w14:textId="77777777" w:rsidR="00C26815" w:rsidRDefault="00C26815">
      <w:pPr>
        <w:rPr>
          <w:rFonts w:hint="eastAsia"/>
        </w:rPr>
      </w:pPr>
      <w:r>
        <w:rPr>
          <w:rFonts w:hint="eastAsia"/>
        </w:rPr>
        <w:t>从声母到韵母：解析“尊”的发音规则</w:t>
      </w:r>
    </w:p>
    <w:p w14:paraId="291546C2" w14:textId="77777777" w:rsidR="00C26815" w:rsidRDefault="00C26815">
      <w:pPr>
        <w:rPr>
          <w:rFonts w:hint="eastAsia"/>
        </w:rPr>
      </w:pPr>
      <w:r>
        <w:rPr>
          <w:rFonts w:hint="eastAsia"/>
        </w:rPr>
        <w:t>要准确地拼出“尊”字，我们需要了解汉语拼音的基本构成，即声母和韵母。对于“尊”而言，其声母为 z，这是一个清辅音，发音时舌尖需要轻轻触碰上齿龈后部，但不要贴得太紧，以免发出浊音。韵母 un 则由 u 和 n 组成，u 是一个圆唇元音，发音时嘴唇要拢圆；n 作为鼻韵尾，发音时气流通过鼻腔流出。因此，当我们将 z 和 un 结合起来，就能正确地拼出 zūn 这个音节。</w:t>
      </w:r>
    </w:p>
    <w:p w14:paraId="621F8E35" w14:textId="77777777" w:rsidR="00C26815" w:rsidRDefault="00C26815">
      <w:pPr>
        <w:rPr>
          <w:rFonts w:hint="eastAsia"/>
        </w:rPr>
      </w:pPr>
    </w:p>
    <w:p w14:paraId="55840C07" w14:textId="77777777" w:rsidR="00C26815" w:rsidRDefault="00C26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18C38E03" w14:textId="77777777" w:rsidR="00C26815" w:rsidRDefault="00C26815">
      <w:pPr>
        <w:rPr>
          <w:rFonts w:hint="eastAsia"/>
        </w:rPr>
      </w:pPr>
      <w:r>
        <w:rPr>
          <w:rFonts w:hint="eastAsia"/>
        </w:rPr>
        <w:t>四声抑扬：掌握“尊”的声调变化</w:t>
      </w:r>
    </w:p>
    <w:p w14:paraId="579461DA" w14:textId="77777777" w:rsidR="00C26815" w:rsidRDefault="00C26815">
      <w:pPr>
        <w:rPr>
          <w:rFonts w:hint="eastAsia"/>
        </w:rPr>
      </w:pPr>
      <w:r>
        <w:rPr>
          <w:rFonts w:hint="eastAsia"/>
        </w:rPr>
        <w:t>除了声母和韵母，声调也是汉语拼音不可或缺的一部分。“尊”的声调是一声（阴平），发音时语调平稳而高亢，没有明显的升降变化。在日常交流中，正确的声调可以帮助我们区分不同的词汇，避免造成误解。例如，“尊”和“遵”虽然拼音相同，但由于它们所处的句子环境不同，以及可能存在的地方口音差异，听众仍然能够理解说话者想要表达的意思。</w:t>
      </w:r>
    </w:p>
    <w:p w14:paraId="6E2FD9E0" w14:textId="77777777" w:rsidR="00C26815" w:rsidRDefault="00C26815">
      <w:pPr>
        <w:rPr>
          <w:rFonts w:hint="eastAsia"/>
        </w:rPr>
      </w:pPr>
    </w:p>
    <w:p w14:paraId="1DDC413F" w14:textId="77777777" w:rsidR="00C26815" w:rsidRDefault="00C26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4935F546" w14:textId="77777777" w:rsidR="00C26815" w:rsidRDefault="00C26815">
      <w:pPr>
        <w:rPr>
          <w:rFonts w:hint="eastAsia"/>
        </w:rPr>
      </w:pPr>
      <w:r>
        <w:rPr>
          <w:rFonts w:hint="eastAsia"/>
        </w:rPr>
        <w:t>尊的多义性：文化含义与社会影响</w:t>
      </w:r>
    </w:p>
    <w:p w14:paraId="07CDE8D1" w14:textId="77777777" w:rsidR="00C26815" w:rsidRDefault="00C26815">
      <w:pPr>
        <w:rPr>
          <w:rFonts w:hint="eastAsia"/>
        </w:rPr>
      </w:pPr>
      <w:r>
        <w:rPr>
          <w:rFonts w:hint="eastAsia"/>
        </w:rPr>
        <w:t>“尊”字不仅仅是指酒器或敬重之意，它还象征着一种态度、一种精神。在中国传统文化里，“尊”代表着对长辈、对知识、对传统的尊重。这种价值观体现在礼仪规范、教育理念和社会行为等多个方面。同时，“尊”也用于形容地位崇高的人或事物，如尊长、尊师、尊贵等词语，都反映了人们对美好品质的追求和向往。</w:t>
      </w:r>
    </w:p>
    <w:p w14:paraId="4074D276" w14:textId="77777777" w:rsidR="00C26815" w:rsidRDefault="00C26815">
      <w:pPr>
        <w:rPr>
          <w:rFonts w:hint="eastAsia"/>
        </w:rPr>
      </w:pPr>
    </w:p>
    <w:p w14:paraId="042FBE0B" w14:textId="77777777" w:rsidR="00C26815" w:rsidRDefault="00C26815">
      <w:pPr>
        <w:rPr>
          <w:rFonts w:hint="eastAsia"/>
        </w:rPr>
      </w:pPr>
      <w:r>
        <w:rPr>
          <w:rFonts w:hint="eastAsia"/>
        </w:rPr>
        <w:t xml:space="preserve"> </w:t>
      </w:r>
    </w:p>
    <w:p w14:paraId="5B58F61C" w14:textId="77777777" w:rsidR="00C26815" w:rsidRDefault="00C26815">
      <w:pPr>
        <w:rPr>
          <w:rFonts w:hint="eastAsia"/>
        </w:rPr>
      </w:pPr>
      <w:r>
        <w:rPr>
          <w:rFonts w:hint="eastAsia"/>
        </w:rPr>
        <w:t>最后的总结：“尊”的拼音与文化内涵</w:t>
      </w:r>
    </w:p>
    <w:p w14:paraId="6EE94CF5" w14:textId="77777777" w:rsidR="00C26815" w:rsidRDefault="00C26815">
      <w:pPr>
        <w:rPr>
          <w:rFonts w:hint="eastAsia"/>
        </w:rPr>
      </w:pPr>
      <w:r>
        <w:rPr>
          <w:rFonts w:hint="eastAsia"/>
        </w:rPr>
        <w:t>“尊”的拼音为 zūn，属于一声（阴平）。通过对声母、韵母及声调的学习，我们可以更加准确地发音并理解这一汉字背后的文化意义。在现代社会中，尽管语言习惯不断演变，但“尊”所代表的价值观依然是中华民族宝贵的精神财富，值得我们每一个人去传承和发展。</w:t>
      </w:r>
    </w:p>
    <w:p w14:paraId="60AB8BA0" w14:textId="77777777" w:rsidR="00C26815" w:rsidRDefault="00C26815">
      <w:pPr>
        <w:rPr>
          <w:rFonts w:hint="eastAsia"/>
        </w:rPr>
      </w:pPr>
    </w:p>
    <w:p w14:paraId="30C638CF" w14:textId="77777777" w:rsidR="00C26815" w:rsidRDefault="00C26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CD76828" w14:textId="301856C9" w:rsidR="00942DB4" w:rsidRDefault="00942DB4"/>
    <w:sectPr w:rsidR="00942D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2DB4"/>
    <w:rsid w:val="00576D25"/>
    <w:rsid w:val="00942DB4"/>
    <w:rsid w:val="00C2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3528D26-E0D3-40A2-8CF9-13E482028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2DB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2D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2DB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2DB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2DB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2DB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2DB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2DB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2DB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2DB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2D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2D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2DB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2DB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2DB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2DB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2DB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2DB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2DB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2D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2DB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2DB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2D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2DB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2DB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2DB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2D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2DB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2D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730</Characters>
  <Application>Microsoft Office Word</Application>
  <DocSecurity>0</DocSecurity>
  <Lines>6</Lines>
  <Paragraphs>1</Paragraphs>
  <ScaleCrop>false</ScaleCrop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2025-04-03T03:17:00Z</dcterms:created>
  <dcterms:modified xsi:type="dcterms:W3CDTF">2025-04-03T03:17:00Z</dcterms:modified>
</cp:coreProperties>
</file>