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ABF01" w14:textId="77777777" w:rsidR="00D7660F" w:rsidRDefault="00D7660F">
      <w:pPr>
        <w:rPr>
          <w:rFonts w:hint="eastAsia"/>
        </w:rPr>
      </w:pPr>
      <w:r>
        <w:rPr>
          <w:rFonts w:hint="eastAsia"/>
        </w:rPr>
        <w:t>庄的拼音和部首</w:t>
      </w:r>
    </w:p>
    <w:p w14:paraId="2FD4152C" w14:textId="77777777" w:rsidR="00D7660F" w:rsidRDefault="00D7660F">
      <w:pPr>
        <w:rPr>
          <w:rFonts w:hint="eastAsia"/>
        </w:rPr>
      </w:pPr>
      <w:r>
        <w:rPr>
          <w:rFonts w:hint="eastAsia"/>
        </w:rPr>
        <w:t>“庄”字在汉语中具有丰富的历史和文化意义。从文字学的角度来看，它不仅承载着语言交流的功能，而且也反映了古代中国人的社会生活与哲学思想。该字的拼音是 zhuāng，而它的部首为“广”，这暗示了其原始含义与建筑、房屋或广阔的空间有关。</w:t>
      </w:r>
    </w:p>
    <w:p w14:paraId="1E8F6B45" w14:textId="77777777" w:rsidR="00D7660F" w:rsidRDefault="00D7660F">
      <w:pPr>
        <w:rPr>
          <w:rFonts w:hint="eastAsia"/>
        </w:rPr>
      </w:pPr>
    </w:p>
    <w:p w14:paraId="13F24708" w14:textId="77777777" w:rsidR="00D7660F" w:rsidRDefault="00D766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1298D" w14:textId="77777777" w:rsidR="00D7660F" w:rsidRDefault="00D7660F">
      <w:pPr>
        <w:rPr>
          <w:rFonts w:hint="eastAsia"/>
        </w:rPr>
      </w:pPr>
      <w:r>
        <w:rPr>
          <w:rFonts w:hint="eastAsia"/>
        </w:rPr>
        <w:t>庄的构成解析</w:t>
      </w:r>
    </w:p>
    <w:p w14:paraId="7B7D9180" w14:textId="77777777" w:rsidR="00D7660F" w:rsidRDefault="00D7660F">
      <w:pPr>
        <w:rPr>
          <w:rFonts w:hint="eastAsia"/>
        </w:rPr>
      </w:pPr>
      <w:r>
        <w:rPr>
          <w:rFonts w:hint="eastAsia"/>
        </w:rPr>
        <w:t>深入探讨，“庄”的结构可以分解为两个主要部分：左边的“亻”（人旁），代表着人类活动或者人物关系；右边的“土”加上“口”，则表示土地或田地以及边界。合起来，这个字描绘了一幅人类在特定的土地上居住、劳作的画面。古时，“庄”往往指的是乡村中的一个聚落或小社区，其中居民们共同耕种土地，形成了紧密的社会网络。</w:t>
      </w:r>
    </w:p>
    <w:p w14:paraId="14873194" w14:textId="77777777" w:rsidR="00D7660F" w:rsidRDefault="00D7660F">
      <w:pPr>
        <w:rPr>
          <w:rFonts w:hint="eastAsia"/>
        </w:rPr>
      </w:pPr>
    </w:p>
    <w:p w14:paraId="23B90CD2" w14:textId="77777777" w:rsidR="00D7660F" w:rsidRDefault="00D766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A9D69" w14:textId="77777777" w:rsidR="00D7660F" w:rsidRDefault="00D7660F">
      <w:pPr>
        <w:rPr>
          <w:rFonts w:hint="eastAsia"/>
        </w:rPr>
      </w:pPr>
      <w:r>
        <w:rPr>
          <w:rFonts w:hint="eastAsia"/>
        </w:rPr>
        <w:t>庄的文化内涵</w:t>
      </w:r>
    </w:p>
    <w:p w14:paraId="79A9545C" w14:textId="77777777" w:rsidR="00D7660F" w:rsidRDefault="00D7660F">
      <w:pPr>
        <w:rPr>
          <w:rFonts w:hint="eastAsia"/>
        </w:rPr>
      </w:pPr>
      <w:r>
        <w:rPr>
          <w:rFonts w:hint="eastAsia"/>
        </w:rPr>
        <w:t>在中国传统文化里，“庄”不仅仅是一个地理上的概念，更是一种生活方式和社会秩序的象征。例如，《庄子》一书所体现的老庄哲学，强调顺应自然、追求心灵自由的思想境界，这种理念对后世产生了深远影响。同时，在传统节日如春节等期间，村民们会聚集在村庄的公共空间庆祝，强化了社群成员之间的联系感和归属感。</w:t>
      </w:r>
    </w:p>
    <w:p w14:paraId="2461B137" w14:textId="77777777" w:rsidR="00D7660F" w:rsidRDefault="00D7660F">
      <w:pPr>
        <w:rPr>
          <w:rFonts w:hint="eastAsia"/>
        </w:rPr>
      </w:pPr>
    </w:p>
    <w:p w14:paraId="51BAA84E" w14:textId="77777777" w:rsidR="00D7660F" w:rsidRDefault="00D766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8337A" w14:textId="77777777" w:rsidR="00D7660F" w:rsidRDefault="00D7660F">
      <w:pPr>
        <w:rPr>
          <w:rFonts w:hint="eastAsia"/>
        </w:rPr>
      </w:pPr>
      <w:r>
        <w:rPr>
          <w:rFonts w:hint="eastAsia"/>
        </w:rPr>
        <w:t>现代语境下的庄</w:t>
      </w:r>
    </w:p>
    <w:p w14:paraId="593B006D" w14:textId="77777777" w:rsidR="00D7660F" w:rsidRDefault="00D7660F">
      <w:pPr>
        <w:rPr>
          <w:rFonts w:hint="eastAsia"/>
        </w:rPr>
      </w:pPr>
      <w:r>
        <w:rPr>
          <w:rFonts w:hint="eastAsia"/>
        </w:rPr>
        <w:t>随着时代的发展，“庄”这个词的意义也在不断演变。除了指代农村地区外，它还被用来命名一些地方性的特色景点或是文化遗产保护区，比如北京的“大观园”就被誉为“人间仙境”。在某些方言中，“庄”还可以作为形容词使用，形容某事物庄重、严肃。</w:t>
      </w:r>
    </w:p>
    <w:p w14:paraId="68A885FC" w14:textId="77777777" w:rsidR="00D7660F" w:rsidRDefault="00D7660F">
      <w:pPr>
        <w:rPr>
          <w:rFonts w:hint="eastAsia"/>
        </w:rPr>
      </w:pPr>
    </w:p>
    <w:p w14:paraId="56478458" w14:textId="77777777" w:rsidR="00D7660F" w:rsidRDefault="00D766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F055C" w14:textId="77777777" w:rsidR="00D7660F" w:rsidRDefault="00D7660F">
      <w:pPr>
        <w:rPr>
          <w:rFonts w:hint="eastAsia"/>
        </w:rPr>
      </w:pPr>
      <w:r>
        <w:rPr>
          <w:rFonts w:hint="eastAsia"/>
        </w:rPr>
        <w:t>最后的总结</w:t>
      </w:r>
    </w:p>
    <w:p w14:paraId="59912236" w14:textId="77777777" w:rsidR="00D7660F" w:rsidRDefault="00D7660F">
      <w:pPr>
        <w:rPr>
          <w:rFonts w:hint="eastAsia"/>
        </w:rPr>
      </w:pPr>
      <w:r>
        <w:rPr>
          <w:rFonts w:hint="eastAsia"/>
        </w:rPr>
        <w:t>“庄”的拼音为zhuāng，部首为“广”，它不仅体现了汉字构造的艺术美，也深刻反映了中国古代人民的生活方式和社会组织形式。从古至今，“庄”字所蕴含的文化价值一直在不断地丰富和发展之中，成为连接过去与现在的桥梁之一。</w:t>
      </w:r>
    </w:p>
    <w:p w14:paraId="637C8576" w14:textId="77777777" w:rsidR="00D7660F" w:rsidRDefault="00D7660F">
      <w:pPr>
        <w:rPr>
          <w:rFonts w:hint="eastAsia"/>
        </w:rPr>
      </w:pPr>
    </w:p>
    <w:p w14:paraId="4481599F" w14:textId="77777777" w:rsidR="00D7660F" w:rsidRDefault="00D766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D6F73E" w14:textId="3B18E120" w:rsidR="00687400" w:rsidRDefault="00687400"/>
    <w:sectPr w:rsidR="00687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400"/>
    <w:rsid w:val="00576D25"/>
    <w:rsid w:val="00687400"/>
    <w:rsid w:val="00D7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8A323-74D8-46F5-8FCE-838801FA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4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4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4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4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4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4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4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4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4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4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4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4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4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4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4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4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4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4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4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4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