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F8B3" w14:textId="77777777" w:rsidR="000A26D9" w:rsidRDefault="000A26D9">
      <w:pPr>
        <w:rPr>
          <w:rFonts w:hint="eastAsia"/>
        </w:rPr>
      </w:pPr>
      <w:r>
        <w:rPr>
          <w:rFonts w:hint="eastAsia"/>
        </w:rPr>
        <w:t>zěn bù de pīn yīn</w:t>
      </w:r>
    </w:p>
    <w:p w14:paraId="207FBE6D" w14:textId="77777777" w:rsidR="000A26D9" w:rsidRDefault="000A26D9">
      <w:pPr>
        <w:rPr>
          <w:rFonts w:hint="eastAsia"/>
        </w:rPr>
      </w:pPr>
      <w:r>
        <w:rPr>
          <w:rFonts w:hint="eastAsia"/>
        </w:rPr>
        <w:t>汉语拼音是中华人民共和国的官方拼写系统，用于标记汉字的发音。它不仅是学习中文的重要工具，也是中国语言文化的一部分。"怎不"的拼音写作 "zěn bù"。这两个字常常在中文口语中出现，表示一种反问或强调的方式，用来表达说话者对某事的肯定或强烈感受。</w:t>
      </w:r>
    </w:p>
    <w:p w14:paraId="5A251655" w14:textId="77777777" w:rsidR="000A26D9" w:rsidRDefault="000A26D9">
      <w:pPr>
        <w:rPr>
          <w:rFonts w:hint="eastAsia"/>
        </w:rPr>
      </w:pPr>
    </w:p>
    <w:p w14:paraId="51EBEA53" w14:textId="77777777" w:rsidR="000A26D9" w:rsidRDefault="000A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9805B" w14:textId="77777777" w:rsidR="000A26D9" w:rsidRDefault="000A26D9">
      <w:pPr>
        <w:rPr>
          <w:rFonts w:hint="eastAsia"/>
        </w:rPr>
      </w:pPr>
      <w:r>
        <w:rPr>
          <w:rFonts w:hint="eastAsia"/>
        </w:rPr>
        <w:t>“怎不”的含义和用法</w:t>
      </w:r>
    </w:p>
    <w:p w14:paraId="25128C0E" w14:textId="77777777" w:rsidR="000A26D9" w:rsidRDefault="000A26D9">
      <w:pPr>
        <w:rPr>
          <w:rFonts w:hint="eastAsia"/>
        </w:rPr>
      </w:pPr>
      <w:r>
        <w:rPr>
          <w:rFonts w:hint="eastAsia"/>
        </w:rPr>
        <w:t>“怎不”一词，由“怎”（zěn）和“不”（bù）组成。“怎”字意为“怎样”，常用来询问方法、情况或状态；“不”则是一个否定副词，可以表示拒绝、禁止或相反的状态。当这两个字结合在一起时，它们构成了一个特殊结构，用来加强语气，相当于英文中的“How could it not be...”。例如，在句子“这消息传来，他怎不激动？”中，“怎不”表达了说话者认为对方理所当然会感到激动。</w:t>
      </w:r>
    </w:p>
    <w:p w14:paraId="645CFAF9" w14:textId="77777777" w:rsidR="000A26D9" w:rsidRDefault="000A26D9">
      <w:pPr>
        <w:rPr>
          <w:rFonts w:hint="eastAsia"/>
        </w:rPr>
      </w:pPr>
    </w:p>
    <w:p w14:paraId="67421438" w14:textId="77777777" w:rsidR="000A26D9" w:rsidRDefault="000A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2D90" w14:textId="77777777" w:rsidR="000A26D9" w:rsidRDefault="000A26D9">
      <w:pPr>
        <w:rPr>
          <w:rFonts w:hint="eastAsia"/>
        </w:rPr>
      </w:pPr>
      <w:r>
        <w:rPr>
          <w:rFonts w:hint="eastAsia"/>
        </w:rPr>
        <w:t>“怎不”的历史渊源</w:t>
      </w:r>
    </w:p>
    <w:p w14:paraId="09CFA529" w14:textId="77777777" w:rsidR="000A26D9" w:rsidRDefault="000A26D9">
      <w:pPr>
        <w:rPr>
          <w:rFonts w:hint="eastAsia"/>
        </w:rPr>
      </w:pPr>
      <w:r>
        <w:rPr>
          <w:rFonts w:hint="eastAsia"/>
        </w:rPr>
        <w:t>虽然我们无法确切追溯“怎不”这一表达的确切起源时间，但我们可以确定的是，这样的表达方式深深植根于汉语悠久的历史之中。古代汉语中就有类似的表达方式，随着时代变迁和社会发展，这些表达逐渐演变成了现代汉语中的常用词汇。汉语作为一种活的语言，它的词汇和语法结构都在不断地演变和发展，而“怎不”正是这种演变过程的一个小小见证。</w:t>
      </w:r>
    </w:p>
    <w:p w14:paraId="5BD1112B" w14:textId="77777777" w:rsidR="000A26D9" w:rsidRDefault="000A26D9">
      <w:pPr>
        <w:rPr>
          <w:rFonts w:hint="eastAsia"/>
        </w:rPr>
      </w:pPr>
    </w:p>
    <w:p w14:paraId="7234A7A7" w14:textId="77777777" w:rsidR="000A26D9" w:rsidRDefault="000A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32A0" w14:textId="77777777" w:rsidR="000A26D9" w:rsidRDefault="000A26D9">
      <w:pPr>
        <w:rPr>
          <w:rFonts w:hint="eastAsia"/>
        </w:rPr>
      </w:pPr>
      <w:r>
        <w:rPr>
          <w:rFonts w:hint="eastAsia"/>
        </w:rPr>
        <w:t>“怎不”在文学作品中的体现</w:t>
      </w:r>
    </w:p>
    <w:p w14:paraId="595756C5" w14:textId="77777777" w:rsidR="000A26D9" w:rsidRDefault="000A26D9">
      <w:pPr>
        <w:rPr>
          <w:rFonts w:hint="eastAsia"/>
        </w:rPr>
      </w:pPr>
      <w:r>
        <w:rPr>
          <w:rFonts w:hint="eastAsia"/>
        </w:rPr>
        <w:t>在众多的文学作品中，“怎不”被广泛使用以增强情感表达的效果。作家们利用这个词语来传达人物内心的复杂情感，或是为了渲染特定的情境氛围。比如，在一些古典诗词中，诗人通过“怎不”来抒发自己对往昔岁月的怀念，或是对人生无常的感慨。而在现代小说里，“怎不”同样扮演着重要角色，帮助作者刻画人物性格，推动故事情节的发展。</w:t>
      </w:r>
    </w:p>
    <w:p w14:paraId="1168A564" w14:textId="77777777" w:rsidR="000A26D9" w:rsidRDefault="000A26D9">
      <w:pPr>
        <w:rPr>
          <w:rFonts w:hint="eastAsia"/>
        </w:rPr>
      </w:pPr>
    </w:p>
    <w:p w14:paraId="196DE228" w14:textId="77777777" w:rsidR="000A26D9" w:rsidRDefault="000A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5F600" w14:textId="77777777" w:rsidR="000A26D9" w:rsidRDefault="000A26D9">
      <w:pPr>
        <w:rPr>
          <w:rFonts w:hint="eastAsia"/>
        </w:rPr>
      </w:pPr>
      <w:r>
        <w:rPr>
          <w:rFonts w:hint="eastAsia"/>
        </w:rPr>
        <w:t>最后的总结</w:t>
      </w:r>
    </w:p>
    <w:p w14:paraId="6B8824BF" w14:textId="77777777" w:rsidR="000A26D9" w:rsidRDefault="000A26D9">
      <w:pPr>
        <w:rPr>
          <w:rFonts w:hint="eastAsia"/>
        </w:rPr>
      </w:pPr>
      <w:r>
        <w:rPr>
          <w:rFonts w:hint="eastAsia"/>
        </w:rPr>
        <w:t>“怎不”作为汉语中的一种特殊表达方式，不仅具有丰富的语义内涵，而且在日常交流以及文学创作方面都有着不可替代的作用。通过了解“怎不”的拼音、含义、用法及其背后的文化意义，我们可以更深入地理解汉语的魅力所在，并且更好地运用这一语言进行有效的沟通与交流。</w:t>
      </w:r>
    </w:p>
    <w:p w14:paraId="70DC160D" w14:textId="77777777" w:rsidR="000A26D9" w:rsidRDefault="000A26D9">
      <w:pPr>
        <w:rPr>
          <w:rFonts w:hint="eastAsia"/>
        </w:rPr>
      </w:pPr>
    </w:p>
    <w:p w14:paraId="297332FC" w14:textId="77777777" w:rsidR="000A26D9" w:rsidRDefault="000A2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78C37" w14:textId="4646E95B" w:rsidR="004A74ED" w:rsidRDefault="004A74ED"/>
    <w:sectPr w:rsidR="004A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ED"/>
    <w:rsid w:val="000A26D9"/>
    <w:rsid w:val="004A74E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EBF34-31F1-4F13-A229-9DC7038D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