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1848" w14:textId="77777777" w:rsidR="009940D8" w:rsidRDefault="009940D8">
      <w:pPr>
        <w:rPr>
          <w:rFonts w:hint="eastAsia"/>
        </w:rPr>
      </w:pPr>
      <w:r>
        <w:rPr>
          <w:rFonts w:hint="eastAsia"/>
        </w:rPr>
        <w:t>怎么会的拼音：汉语交流的桥梁</w:t>
      </w:r>
    </w:p>
    <w:p w14:paraId="2FCBF634" w14:textId="77777777" w:rsidR="009940D8" w:rsidRDefault="009940D8">
      <w:pPr>
        <w:rPr>
          <w:rFonts w:hint="eastAsia"/>
        </w:rPr>
      </w:pPr>
      <w:r>
        <w:rPr>
          <w:rFonts w:hint="eastAsia"/>
        </w:rPr>
        <w:t>在浩瀚的中华文化长河中，汉字作为信息传递的重要载体，承载着数千年的历史与文化。然而，汉字是表意文字，其字形并不直接反映发音，这给学习和交流带来了挑战。为了解决这个问题，"zěnme huì de pīnyīn"（怎么会的拼音）作为一种辅助工具应运而生，它帮助人们跨越了语音表达的鸿沟，成为汉语学习者和使用者不可或缺的一部分。</w:t>
      </w:r>
    </w:p>
    <w:p w14:paraId="24D1737E" w14:textId="77777777" w:rsidR="009940D8" w:rsidRDefault="009940D8">
      <w:pPr>
        <w:rPr>
          <w:rFonts w:hint="eastAsia"/>
        </w:rPr>
      </w:pPr>
    </w:p>
    <w:p w14:paraId="7DCB4C20" w14:textId="77777777" w:rsidR="009940D8" w:rsidRDefault="0099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56B7" w14:textId="77777777" w:rsidR="009940D8" w:rsidRDefault="009940D8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02DCF17" w14:textId="77777777" w:rsidR="009940D8" w:rsidRDefault="009940D8">
      <w:pPr>
        <w:rPr>
          <w:rFonts w:hint="eastAsia"/>
        </w:rPr>
      </w:pPr>
      <w:r>
        <w:rPr>
          <w:rFonts w:hint="eastAsia"/>
        </w:rPr>
        <w:t>拼音系统是在上个世纪初开始被开发出来的，旨在为中国语言教育提供一套标准化的音标体系。1958年，中华人民共和国正式公布了《汉语拼音方案》，这一方案不仅简化了汉字的学习过程，还促进了普通话的推广。随着时间的推移，拼音逐渐成为了汉语教学、计算机输入法以及儿童读写能力培养中的重要组成部分。</w:t>
      </w:r>
    </w:p>
    <w:p w14:paraId="1556ED34" w14:textId="77777777" w:rsidR="009940D8" w:rsidRDefault="009940D8">
      <w:pPr>
        <w:rPr>
          <w:rFonts w:hint="eastAsia"/>
        </w:rPr>
      </w:pPr>
    </w:p>
    <w:p w14:paraId="41A9F295" w14:textId="77777777" w:rsidR="009940D8" w:rsidRDefault="0099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7C11" w14:textId="77777777" w:rsidR="009940D8" w:rsidRDefault="009940D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129B22" w14:textId="77777777" w:rsidR="009940D8" w:rsidRDefault="009940D8">
      <w:pPr>
        <w:rPr>
          <w:rFonts w:hint="eastAsia"/>
        </w:rPr>
      </w:pPr>
      <w:r>
        <w:rPr>
          <w:rFonts w:hint="eastAsia"/>
        </w:rPr>
        <w:t>在当今数字化时代，拼音的作用愈发显著。从手机短信到电子邮件，从社交媒体到在线搜索，人们常常使用拼音来快速打字。对于非母语者而言，掌握拼音可以极大地提高他们学习汉语的效率，因为它提供了一种直观的方式去理解每个汉字的发音。在中国各地旅行时，即使遇到不认识的汉字，只要知道拼音，就可以通过询问当地人或查阅地图来找到目的地。</w:t>
      </w:r>
    </w:p>
    <w:p w14:paraId="29178E70" w14:textId="77777777" w:rsidR="009940D8" w:rsidRDefault="009940D8">
      <w:pPr>
        <w:rPr>
          <w:rFonts w:hint="eastAsia"/>
        </w:rPr>
      </w:pPr>
    </w:p>
    <w:p w14:paraId="6F93DAC5" w14:textId="77777777" w:rsidR="009940D8" w:rsidRDefault="0099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D98E" w14:textId="77777777" w:rsidR="009940D8" w:rsidRDefault="009940D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DE298FC" w14:textId="77777777" w:rsidR="009940D8" w:rsidRDefault="009940D8">
      <w:pPr>
        <w:rPr>
          <w:rFonts w:hint="eastAsia"/>
        </w:rPr>
      </w:pPr>
      <w:r>
        <w:rPr>
          <w:rFonts w:hint="eastAsia"/>
        </w:rPr>
        <w:t>除了日常生活外，拼音也在促进国际间文化交流方面发挥了重要作用。许多外国人因为喜欢中国文化而选择学习汉语，拼音为他们打开了通往这个古老文明的大门。同时，随着越来越多的中国企业走向世界舞台，商务人士也利用拼音进行跨国沟通，使得商业合作更加顺畅。</w:t>
      </w:r>
    </w:p>
    <w:p w14:paraId="27B1D6DD" w14:textId="77777777" w:rsidR="009940D8" w:rsidRDefault="009940D8">
      <w:pPr>
        <w:rPr>
          <w:rFonts w:hint="eastAsia"/>
        </w:rPr>
      </w:pPr>
    </w:p>
    <w:p w14:paraId="6C14483A" w14:textId="77777777" w:rsidR="009940D8" w:rsidRDefault="0099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35C4" w14:textId="77777777" w:rsidR="009940D8" w:rsidRDefault="009940D8">
      <w:pPr>
        <w:rPr>
          <w:rFonts w:hint="eastAsia"/>
        </w:rPr>
      </w:pPr>
      <w:r>
        <w:rPr>
          <w:rFonts w:hint="eastAsia"/>
        </w:rPr>
        <w:t>最后的总结</w:t>
      </w:r>
    </w:p>
    <w:p w14:paraId="480CF848" w14:textId="77777777" w:rsidR="009940D8" w:rsidRDefault="009940D8">
      <w:pPr>
        <w:rPr>
          <w:rFonts w:hint="eastAsia"/>
        </w:rPr>
      </w:pPr>
      <w:r>
        <w:rPr>
          <w:rFonts w:hint="eastAsia"/>
        </w:rPr>
        <w:t>“zěnme huì de pīnyīn”（怎么会的拼音）不仅仅是一套简单的音标系统，它是连接过去与未来、本土与世界的桥梁。通过不断演进和完善，拼音将继续在全球范围内推动汉语的学习和传播，加深人们对中华文化的认识和理解。</w:t>
      </w:r>
    </w:p>
    <w:p w14:paraId="22FFAEC6" w14:textId="77777777" w:rsidR="009940D8" w:rsidRDefault="009940D8">
      <w:pPr>
        <w:rPr>
          <w:rFonts w:hint="eastAsia"/>
        </w:rPr>
      </w:pPr>
    </w:p>
    <w:p w14:paraId="58FACCF6" w14:textId="77777777" w:rsidR="009940D8" w:rsidRDefault="00994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32EDB" w14:textId="45E0B7DF" w:rsidR="00D2564B" w:rsidRDefault="00D2564B"/>
    <w:sectPr w:rsidR="00D2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B"/>
    <w:rsid w:val="00576D25"/>
    <w:rsid w:val="009940D8"/>
    <w:rsid w:val="00D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5E41-7859-4F02-8206-D531739A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