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63E1" w14:textId="77777777" w:rsidR="0036333C" w:rsidRDefault="0036333C">
      <w:pPr>
        <w:rPr>
          <w:rFonts w:hint="eastAsia"/>
        </w:rPr>
      </w:pPr>
      <w:r>
        <w:rPr>
          <w:rFonts w:hint="eastAsia"/>
        </w:rPr>
        <w:t>怎么样学的拼音最快</w:t>
      </w:r>
    </w:p>
    <w:p w14:paraId="2D2C7F2E" w14:textId="77777777" w:rsidR="0036333C" w:rsidRDefault="0036333C">
      <w:pPr>
        <w:rPr>
          <w:rFonts w:hint="eastAsia"/>
        </w:rPr>
      </w:pPr>
      <w:r>
        <w:rPr>
          <w:rFonts w:hint="eastAsia"/>
        </w:rPr>
        <w:t>在汉语学习的过程中，掌握拼音是通往流利沟通和正确书写汉字的重要桥梁。对于想要快速学会拼音的学习者来说，关键在于找到适合自己的学习方法，并且坚持不懈地练习。本文将探讨一些有效的策略，帮助您迅速掌握汉语拼音。</w:t>
      </w:r>
    </w:p>
    <w:p w14:paraId="6E1B7F19" w14:textId="77777777" w:rsidR="0036333C" w:rsidRDefault="0036333C">
      <w:pPr>
        <w:rPr>
          <w:rFonts w:hint="eastAsia"/>
        </w:rPr>
      </w:pPr>
    </w:p>
    <w:p w14:paraId="69437158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3EBB1" w14:textId="77777777" w:rsidR="0036333C" w:rsidRDefault="0036333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2EFF1E4" w14:textId="77777777" w:rsidR="0036333C" w:rsidRDefault="0036333C">
      <w:pPr>
        <w:rPr>
          <w:rFonts w:hint="eastAsia"/>
        </w:rPr>
      </w:pPr>
      <w:r>
        <w:rPr>
          <w:rFonts w:hint="eastAsia"/>
        </w:rPr>
        <w:t>要熟悉拼音系统的基础知识。拼音由声母、韵母和声调三部分组成。声母是音节开头的辅音，韵母则包括了元音以及可能跟随其后的辅音，而声调决定了一个字的意义。通过学习这些基本元素，可以为后续的学习打下坚实的基础。同时，理解每个声母和韵母的发音规则，对提高拼音水平至关重要。</w:t>
      </w:r>
    </w:p>
    <w:p w14:paraId="1B09BD6E" w14:textId="77777777" w:rsidR="0036333C" w:rsidRDefault="0036333C">
      <w:pPr>
        <w:rPr>
          <w:rFonts w:hint="eastAsia"/>
        </w:rPr>
      </w:pPr>
    </w:p>
    <w:p w14:paraId="39728041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D22C" w14:textId="77777777" w:rsidR="0036333C" w:rsidRDefault="0036333C">
      <w:pPr>
        <w:rPr>
          <w:rFonts w:hint="eastAsia"/>
        </w:rPr>
      </w:pPr>
      <w:r>
        <w:rPr>
          <w:rFonts w:hint="eastAsia"/>
        </w:rPr>
        <w:t>利用多感官学习法</w:t>
      </w:r>
    </w:p>
    <w:p w14:paraId="6AC72BAB" w14:textId="77777777" w:rsidR="0036333C" w:rsidRDefault="0036333C">
      <w:pPr>
        <w:rPr>
          <w:rFonts w:hint="eastAsia"/>
        </w:rPr>
      </w:pPr>
      <w:r>
        <w:rPr>
          <w:rFonts w:hint="eastAsia"/>
        </w:rPr>
        <w:t>为了加速记忆和理解，使用视觉、听觉和触觉等多种感官来学习拼音是非常有效的。例如，观看教学视频可以提供正确的发音示范；听力练习能够帮助模仿地道的语音语调；而通过手写或用手指书空的方式，则可以加深肌肉记忆。还可以尝试跟着录音一起大声朗读，以增强口语表达能力。</w:t>
      </w:r>
    </w:p>
    <w:p w14:paraId="256C59AB" w14:textId="77777777" w:rsidR="0036333C" w:rsidRDefault="0036333C">
      <w:pPr>
        <w:rPr>
          <w:rFonts w:hint="eastAsia"/>
        </w:rPr>
      </w:pPr>
    </w:p>
    <w:p w14:paraId="6F28C740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B0EAA" w14:textId="77777777" w:rsidR="0036333C" w:rsidRDefault="0036333C">
      <w:pPr>
        <w:rPr>
          <w:rFonts w:hint="eastAsia"/>
        </w:rPr>
      </w:pPr>
      <w:r>
        <w:rPr>
          <w:rFonts w:hint="eastAsia"/>
        </w:rPr>
        <w:t>借助科技辅助工具</w:t>
      </w:r>
    </w:p>
    <w:p w14:paraId="55A11F64" w14:textId="77777777" w:rsidR="0036333C" w:rsidRDefault="0036333C">
      <w:pPr>
        <w:rPr>
          <w:rFonts w:hint="eastAsia"/>
        </w:rPr>
      </w:pPr>
      <w:r>
        <w:rPr>
          <w:rFonts w:hint="eastAsia"/>
        </w:rPr>
        <w:t>现代技术提供了许多便捷的学习资源，如手机应用程序、在线课程和互动游戏等。这些工具不仅能让学习过程更加生动有趣，还能根据个人进度提供定制化的练习内容。比如，某些APP会根据用户的错误率调整难度，确保每个知识点都能被充分掌握。利用好这些资源，可以大大提升学习效率。</w:t>
      </w:r>
    </w:p>
    <w:p w14:paraId="68779FD9" w14:textId="77777777" w:rsidR="0036333C" w:rsidRDefault="0036333C">
      <w:pPr>
        <w:rPr>
          <w:rFonts w:hint="eastAsia"/>
        </w:rPr>
      </w:pPr>
    </w:p>
    <w:p w14:paraId="31D587C4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E3B22" w14:textId="77777777" w:rsidR="0036333C" w:rsidRDefault="0036333C">
      <w:pPr>
        <w:rPr>
          <w:rFonts w:hint="eastAsia"/>
        </w:rPr>
      </w:pPr>
      <w:r>
        <w:rPr>
          <w:rFonts w:hint="eastAsia"/>
        </w:rPr>
        <w:t>进行系统的强化训练</w:t>
      </w:r>
    </w:p>
    <w:p w14:paraId="20DF2D67" w14:textId="77777777" w:rsidR="0036333C" w:rsidRDefault="0036333C">
      <w:pPr>
        <w:rPr>
          <w:rFonts w:hint="eastAsia"/>
        </w:rPr>
      </w:pPr>
      <w:r>
        <w:rPr>
          <w:rFonts w:hint="eastAsia"/>
        </w:rPr>
        <w:t>定期复习已学过的拼音，并不断挑战新的词汇，是巩固技能的好办法。可以通过做题、写日记或者与他人交流等方式来进行实践。尤其是参加语言角或是找一位语言伙伴，能让你有机会在真实的对话环境中运用所学，从而更快地达到熟练的程度。</w:t>
      </w:r>
    </w:p>
    <w:p w14:paraId="49C11C86" w14:textId="77777777" w:rsidR="0036333C" w:rsidRDefault="0036333C">
      <w:pPr>
        <w:rPr>
          <w:rFonts w:hint="eastAsia"/>
        </w:rPr>
      </w:pPr>
    </w:p>
    <w:p w14:paraId="393A4088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F393" w14:textId="77777777" w:rsidR="0036333C" w:rsidRDefault="0036333C">
      <w:pPr>
        <w:rPr>
          <w:rFonts w:hint="eastAsia"/>
        </w:rPr>
      </w:pPr>
      <w:r>
        <w:rPr>
          <w:rFonts w:hint="eastAsia"/>
        </w:rPr>
        <w:t>保持积极的心态</w:t>
      </w:r>
    </w:p>
    <w:p w14:paraId="075C0417" w14:textId="77777777" w:rsidR="0036333C" w:rsidRDefault="0036333C">
      <w:pPr>
        <w:rPr>
          <w:rFonts w:hint="eastAsia"/>
        </w:rPr>
      </w:pPr>
      <w:r>
        <w:rPr>
          <w:rFonts w:hint="eastAsia"/>
        </w:rPr>
        <w:t>最后但同样重要的是，保持乐观和耐心的态度。学习任何新事物都需要时间，遇到困难时不要轻易放弃。设定小目标并庆祝每一个进步，这将激励你继续前进。记住，每个人的学习速度不同，找到最适合自己的节奏才是最重要的。</w:t>
      </w:r>
    </w:p>
    <w:p w14:paraId="0725D8C8" w14:textId="77777777" w:rsidR="0036333C" w:rsidRDefault="0036333C">
      <w:pPr>
        <w:rPr>
          <w:rFonts w:hint="eastAsia"/>
        </w:rPr>
      </w:pPr>
    </w:p>
    <w:p w14:paraId="01DC19F6" w14:textId="77777777" w:rsidR="0036333C" w:rsidRDefault="0036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CD477" w14:textId="77777777" w:rsidR="0036333C" w:rsidRDefault="0036333C">
      <w:pPr>
        <w:rPr>
          <w:rFonts w:hint="eastAsia"/>
        </w:rPr>
      </w:pPr>
      <w:r>
        <w:rPr>
          <w:rFonts w:hint="eastAsia"/>
        </w:rPr>
        <w:t>最后的总结</w:t>
      </w:r>
    </w:p>
    <w:p w14:paraId="12C144F0" w14:textId="77777777" w:rsidR="0036333C" w:rsidRDefault="0036333C">
      <w:pPr>
        <w:rPr>
          <w:rFonts w:hint="eastAsia"/>
        </w:rPr>
      </w:pPr>
      <w:r>
        <w:rPr>
          <w:rFonts w:hint="eastAsia"/>
        </w:rPr>
        <w:t>想要快速掌握拼音并非一蹴而就的事情，而是需要结合科学的方法、丰富的资源和个人的努力。通过上述建议，希望每位学习者都能够找到一条属于自己的高效学习之路，在汉语学习的旅程中越走越远。</w:t>
      </w:r>
    </w:p>
    <w:p w14:paraId="5878A325" w14:textId="77777777" w:rsidR="0036333C" w:rsidRDefault="0036333C">
      <w:pPr>
        <w:rPr>
          <w:rFonts w:hint="eastAsia"/>
        </w:rPr>
      </w:pPr>
    </w:p>
    <w:p w14:paraId="53E0F924" w14:textId="77777777" w:rsidR="0036333C" w:rsidRDefault="00363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B55C7" w14:textId="2717B755" w:rsidR="00A04FB9" w:rsidRDefault="00A04FB9"/>
    <w:sectPr w:rsidR="00A04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B9"/>
    <w:rsid w:val="0036333C"/>
    <w:rsid w:val="00576D25"/>
    <w:rsid w:val="00A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3677D-5BB3-4B4E-A2AE-6900245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