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145D" w14:textId="77777777" w:rsidR="005E7802" w:rsidRDefault="005E7802">
      <w:pPr>
        <w:rPr>
          <w:rFonts w:hint="eastAsia"/>
        </w:rPr>
      </w:pPr>
      <w:r>
        <w:rPr>
          <w:rFonts w:hint="eastAsia"/>
        </w:rPr>
        <w:t>怎么设置字体带的拼音</w:t>
      </w:r>
    </w:p>
    <w:p w14:paraId="077BE83C" w14:textId="77777777" w:rsidR="005E7802" w:rsidRDefault="005E7802">
      <w:pPr>
        <w:rPr>
          <w:rFonts w:hint="eastAsia"/>
        </w:rPr>
      </w:pPr>
      <w:r>
        <w:rPr>
          <w:rFonts w:hint="eastAsia"/>
        </w:rPr>
        <w:t>在数字化的时代，文本输入与编辑成为我们日常生活中不可或缺的一部分。对于中文用户而言，带有拼音标注的文字可以辅助学习、阅读或是排版设计。为了满足这一需求，许多文字处理软件和操作系统都提供了添加拼音的功能。本文将介绍如何在不同环境下为字体设置拼音。</w:t>
      </w:r>
    </w:p>
    <w:p w14:paraId="1F3CA82B" w14:textId="77777777" w:rsidR="005E7802" w:rsidRDefault="005E7802">
      <w:pPr>
        <w:rPr>
          <w:rFonts w:hint="eastAsia"/>
        </w:rPr>
      </w:pPr>
    </w:p>
    <w:p w14:paraId="73AE75C3" w14:textId="77777777" w:rsidR="005E7802" w:rsidRDefault="005E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96AD" w14:textId="77777777" w:rsidR="005E7802" w:rsidRDefault="005E7802">
      <w:pPr>
        <w:rPr>
          <w:rFonts w:hint="eastAsia"/>
        </w:rPr>
      </w:pPr>
      <w:r>
        <w:rPr>
          <w:rFonts w:hint="eastAsia"/>
        </w:rPr>
        <w:t>Microsoft Word中的拼音指南</w:t>
      </w:r>
    </w:p>
    <w:p w14:paraId="2286CDFC" w14:textId="77777777" w:rsidR="005E7802" w:rsidRDefault="005E7802">
      <w:pPr>
        <w:rPr>
          <w:rFonts w:hint="eastAsia"/>
        </w:rPr>
      </w:pPr>
      <w:r>
        <w:rPr>
          <w:rFonts w:hint="eastAsia"/>
        </w:rPr>
        <w:t>Microsoft Word是广泛使用的文字处理软件之一，在其中添加拼音是一个简单的过程。确保你的系统安装了支持拼音的输入法。在Word中选中你想要添加拼音的汉字。接下来，通过“审阅”选项卡找到“中文简繁转换”旁边的下拉菜单，选择“拼音指南”。此时，Word会自动为你选定的文字加上相应的拼音。如果需要调整拼音的位置或样式，可以通过右键点击拼音并选择“设置拼音格式”来完成个性化设置。</w:t>
      </w:r>
    </w:p>
    <w:p w14:paraId="0FB856C9" w14:textId="77777777" w:rsidR="005E7802" w:rsidRDefault="005E7802">
      <w:pPr>
        <w:rPr>
          <w:rFonts w:hint="eastAsia"/>
        </w:rPr>
      </w:pPr>
    </w:p>
    <w:p w14:paraId="6CF9F67B" w14:textId="77777777" w:rsidR="005E7802" w:rsidRDefault="005E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1249" w14:textId="77777777" w:rsidR="005E7802" w:rsidRDefault="005E7802">
      <w:pPr>
        <w:rPr>
          <w:rFonts w:hint="eastAsia"/>
        </w:rPr>
      </w:pPr>
      <w:r>
        <w:rPr>
          <w:rFonts w:hint="eastAsia"/>
        </w:rPr>
        <w:t>Google Docs里的拼音实现方法</w:t>
      </w:r>
    </w:p>
    <w:p w14:paraId="400795B7" w14:textId="77777777" w:rsidR="005E7802" w:rsidRDefault="005E7802">
      <w:pPr>
        <w:rPr>
          <w:rFonts w:hint="eastAsia"/>
        </w:rPr>
      </w:pPr>
      <w:r>
        <w:rPr>
          <w:rFonts w:hint="eastAsia"/>
        </w:rPr>
        <w:t>对于使用云端文档服务如Google Docs的用户来说，虽然原生功能可能没有直接提供拼音的支持，但借助于第三方插件或者扩展程序，同样可以实现这一功能。例如，“Pinyin Helper”就是一个非常受欢迎的选择。安装该插件后，只需按照插件提供的指引操作，便能在文档中轻松加入拼音。还可以利用Google Docs的脚本编辑器编写自定义脚本来实现更复杂的需求。</w:t>
      </w:r>
    </w:p>
    <w:p w14:paraId="7BA39703" w14:textId="77777777" w:rsidR="005E7802" w:rsidRDefault="005E7802">
      <w:pPr>
        <w:rPr>
          <w:rFonts w:hint="eastAsia"/>
        </w:rPr>
      </w:pPr>
    </w:p>
    <w:p w14:paraId="6F7DF610" w14:textId="77777777" w:rsidR="005E7802" w:rsidRDefault="005E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06A57" w14:textId="77777777" w:rsidR="005E7802" w:rsidRDefault="005E7802">
      <w:pPr>
        <w:rPr>
          <w:rFonts w:hint="eastAsia"/>
        </w:rPr>
      </w:pPr>
      <w:r>
        <w:rPr>
          <w:rFonts w:hint="eastAsia"/>
        </w:rPr>
        <w:t>网页上的拼音解决方案</w:t>
      </w:r>
    </w:p>
    <w:p w14:paraId="3091AFF1" w14:textId="77777777" w:rsidR="005E7802" w:rsidRDefault="005E7802">
      <w:pPr>
        <w:rPr>
          <w:rFonts w:hint="eastAsia"/>
        </w:rPr>
      </w:pPr>
      <w:r>
        <w:rPr>
          <w:rFonts w:hint="eastAsia"/>
        </w:rPr>
        <w:t>当涉及到网页内容时，为字体添加拼音则更多依赖于和CSS技术。开发者可以使用标签结合标签来为汉字添加注释（即拼音）。例如：汉hàn。这种方式不仅兼容大多数现代浏览器，而且还能保证良好的可访问性。对于动态生成的内容，JavaScript可以用来遍历文本节点，并根据需要插入相应的拼音标记。</w:t>
      </w:r>
    </w:p>
    <w:p w14:paraId="7DAA0399" w14:textId="77777777" w:rsidR="005E7802" w:rsidRDefault="005E7802">
      <w:pPr>
        <w:rPr>
          <w:rFonts w:hint="eastAsia"/>
        </w:rPr>
      </w:pPr>
    </w:p>
    <w:p w14:paraId="373C0ECD" w14:textId="77777777" w:rsidR="005E7802" w:rsidRDefault="005E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EF91" w14:textId="77777777" w:rsidR="005E7802" w:rsidRDefault="005E7802">
      <w:pPr>
        <w:rPr>
          <w:rFonts w:hint="eastAsia"/>
        </w:rPr>
      </w:pPr>
      <w:r>
        <w:rPr>
          <w:rFonts w:hint="eastAsia"/>
        </w:rPr>
        <w:t>其他环境下的拼音配置</w:t>
      </w:r>
    </w:p>
    <w:p w14:paraId="1104612B" w14:textId="77777777" w:rsidR="005E7802" w:rsidRDefault="005E7802">
      <w:pPr>
        <w:rPr>
          <w:rFonts w:hint="eastAsia"/>
        </w:rPr>
      </w:pPr>
      <w:r>
        <w:rPr>
          <w:rFonts w:hint="eastAsia"/>
        </w:rPr>
        <w:t>除了上述提到的应用程序之外，许多其他平台也支持以不同方式为字体设置拼音。例如，在iOS和Android系统的内置输入法中，通常都有直接显示拼音的选项；而在Linux发行版上，则可通过安装特定的语言包和工具来获得类似的功能。无论是在哪个平台上工作，了解如何正确地设置字体带的拼音都能极大地提高工作效率，同时也为读者带来更好的体验。</w:t>
      </w:r>
    </w:p>
    <w:p w14:paraId="3E345A67" w14:textId="77777777" w:rsidR="005E7802" w:rsidRDefault="005E7802">
      <w:pPr>
        <w:rPr>
          <w:rFonts w:hint="eastAsia"/>
        </w:rPr>
      </w:pPr>
    </w:p>
    <w:p w14:paraId="4AAEA56D" w14:textId="77777777" w:rsidR="005E7802" w:rsidRDefault="005E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5D2AB" w14:textId="77777777" w:rsidR="005E7802" w:rsidRDefault="005E7802">
      <w:pPr>
        <w:rPr>
          <w:rFonts w:hint="eastAsia"/>
        </w:rPr>
      </w:pPr>
      <w:r>
        <w:rPr>
          <w:rFonts w:hint="eastAsia"/>
        </w:rPr>
        <w:t>最后的总结</w:t>
      </w:r>
    </w:p>
    <w:p w14:paraId="750B77BD" w14:textId="77777777" w:rsidR="005E7802" w:rsidRDefault="005E7802">
      <w:pPr>
        <w:rPr>
          <w:rFonts w:hint="eastAsia"/>
        </w:rPr>
      </w:pPr>
      <w:r>
        <w:rPr>
          <w:rFonts w:hint="eastAsia"/>
        </w:rPr>
        <w:t>无论是专业写作还是个人学习，掌握如何设置字体带的拼音都是非常有益的技能。随着技术的进步，越来越多的工具和服务开始支持这项功能，使得添加拼音变得更加容易和直观。希望本文能够帮助您更好地理解和应用这一特性，让您的文档更加生动有趣。</w:t>
      </w:r>
    </w:p>
    <w:p w14:paraId="41A2842C" w14:textId="77777777" w:rsidR="005E7802" w:rsidRDefault="005E7802">
      <w:pPr>
        <w:rPr>
          <w:rFonts w:hint="eastAsia"/>
        </w:rPr>
      </w:pPr>
    </w:p>
    <w:p w14:paraId="0DC82BC8" w14:textId="77777777" w:rsidR="005E7802" w:rsidRDefault="005E7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2BB7D" w14:textId="5424406B" w:rsidR="00DB7437" w:rsidRDefault="00DB7437"/>
    <w:sectPr w:rsidR="00DB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37"/>
    <w:rsid w:val="00576D25"/>
    <w:rsid w:val="005E7802"/>
    <w:rsid w:val="00D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FBE1-6396-46A4-AE70-C80FA14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