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80ADF" w14:textId="77777777" w:rsidR="00B41819" w:rsidRDefault="00B41819">
      <w:pPr>
        <w:rPr>
          <w:rFonts w:hint="eastAsia"/>
        </w:rPr>
      </w:pPr>
      <w:r>
        <w:rPr>
          <w:rFonts w:hint="eastAsia"/>
        </w:rPr>
        <w:t>zong shi</w:t>
      </w:r>
    </w:p>
    <w:p w14:paraId="5B60DE35" w14:textId="77777777" w:rsidR="00B41819" w:rsidRDefault="00B4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AAD5B" w14:textId="77777777" w:rsidR="00B41819" w:rsidRDefault="00B41819">
      <w:pPr>
        <w:rPr>
          <w:rFonts w:hint="eastAsia"/>
        </w:rPr>
      </w:pPr>
      <w:r>
        <w:rPr>
          <w:rFonts w:hint="eastAsia"/>
        </w:rPr>
        <w:t>“总是”是一个汉语词汇，其拼音为“zǒng shì”，在日常交流中频繁出现。它由两个字组成：“总”和“是”。这两个字各自携带了丰富的语义，在组合成词组后，可以用来表达一种频率或状态的持续性。当我们说某件事情总是发生时，我们意指那件事情经常、反复地出现，几乎成为了一种常态。</w:t>
      </w:r>
    </w:p>
    <w:p w14:paraId="2451031F" w14:textId="77777777" w:rsidR="00B41819" w:rsidRDefault="00B41819">
      <w:pPr>
        <w:rPr>
          <w:rFonts w:hint="eastAsia"/>
        </w:rPr>
      </w:pPr>
    </w:p>
    <w:p w14:paraId="14470C9A" w14:textId="77777777" w:rsidR="00B41819" w:rsidRDefault="00B4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51320" w14:textId="77777777" w:rsidR="00B41819" w:rsidRDefault="00B41819">
      <w:pPr>
        <w:rPr>
          <w:rFonts w:hint="eastAsia"/>
        </w:rPr>
      </w:pPr>
      <w:r>
        <w:rPr>
          <w:rFonts w:hint="eastAsia"/>
        </w:rPr>
        <w:t>表达习惯与情感色彩</w:t>
      </w:r>
    </w:p>
    <w:p w14:paraId="5D8CE436" w14:textId="77777777" w:rsidR="00B41819" w:rsidRDefault="00B4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D0382" w14:textId="77777777" w:rsidR="00B41819" w:rsidRDefault="00B41819">
      <w:pPr>
        <w:rPr>
          <w:rFonts w:hint="eastAsia"/>
        </w:rPr>
      </w:pPr>
      <w:r>
        <w:rPr>
          <w:rFonts w:hint="eastAsia"/>
        </w:rPr>
        <w:t>在使用“总是”的时候，往往伴随着说话者的某种情感色彩。例如，当一个人抱怨某件不愉快的事情总是发生在自己身上时，我们可以感受到其中的无奈和沮丧；相反，如果一个人说某个朋友总是乐于助人，那么这里就带有一种积极的评价和赞赏之情。因此，“总是”不仅描述了事物发生的频率，也传递了说话者对事件的看法和态度。</w:t>
      </w:r>
    </w:p>
    <w:p w14:paraId="39519E21" w14:textId="77777777" w:rsidR="00B41819" w:rsidRDefault="00B41819">
      <w:pPr>
        <w:rPr>
          <w:rFonts w:hint="eastAsia"/>
        </w:rPr>
      </w:pPr>
    </w:p>
    <w:p w14:paraId="363BE952" w14:textId="77777777" w:rsidR="00B41819" w:rsidRDefault="00B4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4A9BC" w14:textId="77777777" w:rsidR="00B41819" w:rsidRDefault="00B41819">
      <w:pPr>
        <w:rPr>
          <w:rFonts w:hint="eastAsia"/>
        </w:rPr>
      </w:pPr>
      <w:r>
        <w:rPr>
          <w:rFonts w:hint="eastAsia"/>
        </w:rPr>
        <w:t>语法功能</w:t>
      </w:r>
    </w:p>
    <w:p w14:paraId="0FB7B880" w14:textId="77777777" w:rsidR="00B41819" w:rsidRDefault="00B4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F362C" w14:textId="77777777" w:rsidR="00B41819" w:rsidRDefault="00B41819">
      <w:pPr>
        <w:rPr>
          <w:rFonts w:hint="eastAsia"/>
        </w:rPr>
      </w:pPr>
      <w:r>
        <w:rPr>
          <w:rFonts w:hint="eastAsia"/>
        </w:rPr>
        <w:t>从语法的角度来看，“总是”可以作为副词使用，修饰动词或形容词，以强调动作或状态的普遍性和规律性。它可以出现在句子的不同位置，但通常位于主语之后，谓语动词之前。“总是”还可以与其他词语搭配使用，如“总是能够”、“总是觉得”等，来增强表达效果，使话语更加生动形象。</w:t>
      </w:r>
    </w:p>
    <w:p w14:paraId="12FC175C" w14:textId="77777777" w:rsidR="00B41819" w:rsidRDefault="00B41819">
      <w:pPr>
        <w:rPr>
          <w:rFonts w:hint="eastAsia"/>
        </w:rPr>
      </w:pPr>
    </w:p>
    <w:p w14:paraId="102803D8" w14:textId="77777777" w:rsidR="00B41819" w:rsidRDefault="00B4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EF393" w14:textId="77777777" w:rsidR="00B41819" w:rsidRDefault="00B41819">
      <w:pPr>
        <w:rPr>
          <w:rFonts w:hint="eastAsia"/>
        </w:rPr>
      </w:pPr>
      <w:r>
        <w:rPr>
          <w:rFonts w:hint="eastAsia"/>
        </w:rPr>
        <w:t>文化背景下的“总是”</w:t>
      </w:r>
    </w:p>
    <w:p w14:paraId="2FBBD5DC" w14:textId="77777777" w:rsidR="00B41819" w:rsidRDefault="00B4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60DA0" w14:textId="77777777" w:rsidR="00B41819" w:rsidRDefault="00B41819">
      <w:pPr>
        <w:rPr>
          <w:rFonts w:hint="eastAsia"/>
        </w:rPr>
      </w:pPr>
      <w:r>
        <w:rPr>
          <w:rFonts w:hint="eastAsia"/>
        </w:rPr>
        <w:t>在中国的文化背景下，“总是”这个词反映了人们对生活中重复模式的关注和最后的总结。无论是文学作品还是日常对话，“总是”都是一个常见的元素，用以概括那些不变的事物和规律。中国古代哲学家老子在其著作《道德经》中提到“道可道，非常道”，这里的“常”有“总是”的意思，指的是永恒不变的道理。由此可见，“总是”不仅仅是一个简单的词汇，它还承载着深厚的文化内涵。</w:t>
      </w:r>
    </w:p>
    <w:p w14:paraId="704A1AFC" w14:textId="77777777" w:rsidR="00B41819" w:rsidRDefault="00B41819">
      <w:pPr>
        <w:rPr>
          <w:rFonts w:hint="eastAsia"/>
        </w:rPr>
      </w:pPr>
    </w:p>
    <w:p w14:paraId="4B90B10D" w14:textId="77777777" w:rsidR="00B41819" w:rsidRDefault="00B4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C23E8" w14:textId="77777777" w:rsidR="00B41819" w:rsidRDefault="00B41819">
      <w:pPr>
        <w:rPr>
          <w:rFonts w:hint="eastAsia"/>
        </w:rPr>
      </w:pPr>
      <w:r>
        <w:rPr>
          <w:rFonts w:hint="eastAsia"/>
        </w:rPr>
        <w:t>生活中的应用实例</w:t>
      </w:r>
    </w:p>
    <w:p w14:paraId="6CBD9D6B" w14:textId="77777777" w:rsidR="00B41819" w:rsidRDefault="00B4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57C65" w14:textId="77777777" w:rsidR="00B41819" w:rsidRDefault="00B41819">
      <w:pPr>
        <w:rPr>
          <w:rFonts w:hint="eastAsia"/>
        </w:rPr>
      </w:pPr>
      <w:r>
        <w:rPr>
          <w:rFonts w:hint="eastAsia"/>
        </w:rPr>
        <w:t>在生活中，“总是”被广泛应用于各种情境之中。比如，父母可能会对孩子说：“你总是把房间弄得乱糟糟的。”这句话既表达了父母对孩子行为的习惯性观察，也隐含了希望孩子改正的态度。再如，人们常说“天气总是这样变化无常”，这不仅是对自然现象的一种描述，也是人们面对不可预测环境时的一种感慨。通过这些例子，我们可以看到“总是”如何融入到我们的日常生活，成为表达习惯的一部分。</w:t>
      </w:r>
    </w:p>
    <w:p w14:paraId="1C500858" w14:textId="77777777" w:rsidR="00B41819" w:rsidRDefault="00B41819">
      <w:pPr>
        <w:rPr>
          <w:rFonts w:hint="eastAsia"/>
        </w:rPr>
      </w:pPr>
    </w:p>
    <w:p w14:paraId="1753FF4A" w14:textId="77777777" w:rsidR="00B41819" w:rsidRDefault="00B4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241A9" w14:textId="77777777" w:rsidR="00B41819" w:rsidRDefault="00B41819">
      <w:pPr>
        <w:rPr>
          <w:rFonts w:hint="eastAsia"/>
        </w:rPr>
      </w:pPr>
      <w:r>
        <w:rPr>
          <w:rFonts w:hint="eastAsia"/>
        </w:rPr>
        <w:t>最后的总结</w:t>
      </w:r>
    </w:p>
    <w:p w14:paraId="4AFE6D7A" w14:textId="77777777" w:rsidR="00B41819" w:rsidRDefault="00B4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3B0B1" w14:textId="77777777" w:rsidR="00B41819" w:rsidRDefault="00B41819">
      <w:pPr>
        <w:rPr>
          <w:rFonts w:hint="eastAsia"/>
        </w:rPr>
      </w:pPr>
      <w:r>
        <w:rPr>
          <w:rFonts w:hint="eastAsia"/>
        </w:rPr>
        <w:t>“总是”这个简单的词汇，以其独特的表达力和广泛的适用性，在汉语中占有重要的一席之地。它不仅帮助我们准确地描述事物的频率和状态，还能够传达出说话者的情感和态度。无论是在正式的书面语言还是非正式的口语交流中，“总是”都扮演着不可或缺的角色，丰富了我们的语言表达方式。</w:t>
      </w:r>
    </w:p>
    <w:p w14:paraId="6032F9F6" w14:textId="77777777" w:rsidR="00B41819" w:rsidRDefault="00B41819">
      <w:pPr>
        <w:rPr>
          <w:rFonts w:hint="eastAsia"/>
        </w:rPr>
      </w:pPr>
    </w:p>
    <w:p w14:paraId="51369BC0" w14:textId="77777777" w:rsidR="00B41819" w:rsidRDefault="00B418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33567" w14:textId="1EAC4097" w:rsidR="0009388B" w:rsidRDefault="0009388B"/>
    <w:sectPr w:rsidR="0009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8B"/>
    <w:rsid w:val="0009388B"/>
    <w:rsid w:val="00576D25"/>
    <w:rsid w:val="00B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82354-7305-47AA-8A03-2A322A85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