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DDA53" w14:textId="77777777" w:rsidR="00944366" w:rsidRDefault="00944366">
      <w:pPr>
        <w:rPr>
          <w:rFonts w:hint="eastAsia"/>
        </w:rPr>
      </w:pPr>
      <w:r>
        <w:rPr>
          <w:rFonts w:hint="eastAsia"/>
        </w:rPr>
        <w:t>扎西的拼音：Zha Xi</w:t>
      </w:r>
    </w:p>
    <w:p w14:paraId="21AA8AF2" w14:textId="77777777" w:rsidR="00944366" w:rsidRDefault="00944366">
      <w:pPr>
        <w:rPr>
          <w:rFonts w:hint="eastAsia"/>
        </w:rPr>
      </w:pPr>
      <w:r>
        <w:rPr>
          <w:rFonts w:hint="eastAsia"/>
        </w:rPr>
        <w:t>在藏语中，“扎西”（Zha Xi）是一个富有吉祥意义的名字，它常常出现在西藏以及其它藏族聚居区。这个名字不仅体现了藏族人民对美好生活的向往和追求，也承载着丰富的历史文化内涵。在汉语拼音中，它被标注为“Zha Xi”，其中“Zha”的发音类似于英文中的“Jah”，而“Xi”则接近于英语单词“see”。对于不熟悉藏语的人来说，准确地发出这个音可能会有些挑战，但只要稍加练习，就能掌握。</w:t>
      </w:r>
    </w:p>
    <w:p w14:paraId="11265729" w14:textId="77777777" w:rsidR="00944366" w:rsidRDefault="00944366">
      <w:pPr>
        <w:rPr>
          <w:rFonts w:hint="eastAsia"/>
        </w:rPr>
      </w:pPr>
    </w:p>
    <w:p w14:paraId="6EA30F4A" w14:textId="77777777" w:rsidR="00944366" w:rsidRDefault="0094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88003" w14:textId="77777777" w:rsidR="00944366" w:rsidRDefault="00944366">
      <w:pPr>
        <w:rPr>
          <w:rFonts w:hint="eastAsia"/>
        </w:rPr>
      </w:pPr>
      <w:r>
        <w:rPr>
          <w:rFonts w:hint="eastAsia"/>
        </w:rPr>
        <w:t>名字背后的故事</w:t>
      </w:r>
    </w:p>
    <w:p w14:paraId="61E3B644" w14:textId="77777777" w:rsidR="00944366" w:rsidRDefault="00944366">
      <w:pPr>
        <w:rPr>
          <w:rFonts w:hint="eastAsia"/>
        </w:rPr>
      </w:pPr>
      <w:r>
        <w:rPr>
          <w:rFonts w:hint="eastAsia"/>
        </w:rPr>
        <w:t>藏族文化中，名字往往有着深刻的寓意，扎西也不例外。“扎西”通常意味着“吉祥、幸福”，它表达了父母对孩子未来的祝福与期望。在一些地区，人们也会用“扎西德勒”作为问候语，意为“吉祥如意”，这不仅仅是一个简单的问候，更是一种传递美好祝愿的方式。每当听到“扎西”这个名字时，似乎都能感受到一股来自雪域高原的温暖和亲切。</w:t>
      </w:r>
    </w:p>
    <w:p w14:paraId="24E442FA" w14:textId="77777777" w:rsidR="00944366" w:rsidRDefault="00944366">
      <w:pPr>
        <w:rPr>
          <w:rFonts w:hint="eastAsia"/>
        </w:rPr>
      </w:pPr>
    </w:p>
    <w:p w14:paraId="2920420A" w14:textId="77777777" w:rsidR="00944366" w:rsidRDefault="0094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970DC70" w14:textId="77777777" w:rsidR="00944366" w:rsidRDefault="00944366">
      <w:pPr>
        <w:rPr>
          <w:rFonts w:hint="eastAsia"/>
        </w:rPr>
      </w:pPr>
      <w:r>
        <w:rPr>
          <w:rFonts w:hint="eastAsia"/>
        </w:rPr>
        <w:t>扎西的文化影响</w:t>
      </w:r>
    </w:p>
    <w:p w14:paraId="03345C52" w14:textId="77777777" w:rsidR="00944366" w:rsidRDefault="00944366">
      <w:pPr>
        <w:rPr>
          <w:rFonts w:hint="eastAsia"/>
        </w:rPr>
      </w:pPr>
      <w:r>
        <w:rPr>
          <w:rFonts w:hint="eastAsia"/>
        </w:rPr>
        <w:t>随着时代的发展，“扎西”这一名字已经超越了地域和民族的界限，成为了连接不同文化和人群的桥梁。许多非藏族人也开始给孩子取名为“扎西”，以表达他们对藏族文化的欣赏和尊重。在文学、音乐、电影等领域，我们也经常能看到以“扎西”为主角或主题的作品，这些作品通过讲述扎西的故事，向世界展示了藏族文化的独特魅力。</w:t>
      </w:r>
    </w:p>
    <w:p w14:paraId="79A9FCE6" w14:textId="77777777" w:rsidR="00944366" w:rsidRDefault="00944366">
      <w:pPr>
        <w:rPr>
          <w:rFonts w:hint="eastAsia"/>
        </w:rPr>
      </w:pPr>
    </w:p>
    <w:p w14:paraId="0FEDE6B7" w14:textId="77777777" w:rsidR="00944366" w:rsidRDefault="0094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32AC9" w14:textId="77777777" w:rsidR="00944366" w:rsidRDefault="00944366">
      <w:pPr>
        <w:rPr>
          <w:rFonts w:hint="eastAsia"/>
        </w:rPr>
      </w:pPr>
      <w:r>
        <w:rPr>
          <w:rFonts w:hint="eastAsia"/>
        </w:rPr>
        <w:t>现代生活中的扎西</w:t>
      </w:r>
    </w:p>
    <w:p w14:paraId="4A627D46" w14:textId="77777777" w:rsidR="00944366" w:rsidRDefault="00944366">
      <w:pPr>
        <w:rPr>
          <w:rFonts w:hint="eastAsia"/>
        </w:rPr>
      </w:pPr>
      <w:r>
        <w:rPr>
          <w:rFonts w:hint="eastAsia"/>
        </w:rPr>
        <w:t>在现代社会里，越来越多的年轻人开始关注传统文化，并试图从中寻找灵感来丰富自己的生活。对于那些名叫扎西的人而言，他们的名字就像是一个无形的纽带，将个人与悠久的历史紧密相连。无论是从事传统手工艺制作还是参与现代艺术创作，扎西们都在用自己的方式诠释着这个名字所蕴含的意义，同时也为推动民族文化的发展贡献着力量。</w:t>
      </w:r>
    </w:p>
    <w:p w14:paraId="4C4F2F43" w14:textId="77777777" w:rsidR="00944366" w:rsidRDefault="00944366">
      <w:pPr>
        <w:rPr>
          <w:rFonts w:hint="eastAsia"/>
        </w:rPr>
      </w:pPr>
    </w:p>
    <w:p w14:paraId="481B9CE5" w14:textId="77777777" w:rsidR="00944366" w:rsidRDefault="009443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41D73" w14:textId="77777777" w:rsidR="00944366" w:rsidRDefault="00944366">
      <w:pPr>
        <w:rPr>
          <w:rFonts w:hint="eastAsia"/>
        </w:rPr>
      </w:pPr>
      <w:r>
        <w:rPr>
          <w:rFonts w:hint="eastAsia"/>
        </w:rPr>
        <w:t>最后的总结</w:t>
      </w:r>
    </w:p>
    <w:p w14:paraId="0623BDFF" w14:textId="77777777" w:rsidR="00944366" w:rsidRDefault="00944366">
      <w:pPr>
        <w:rPr>
          <w:rFonts w:hint="eastAsia"/>
        </w:rPr>
      </w:pPr>
      <w:r>
        <w:rPr>
          <w:rFonts w:hint="eastAsia"/>
        </w:rPr>
        <w:t>从古老的雪域高原到繁华的都市街头，从传统的牧歌生活到现代的艺术舞台，“扎西”这个名字始终散发着迷人的光芒。它不仅仅是一个符号或者标识，更是一段历史、一种精神、一份传承。每一个叫扎西的人都带着这份独特的遗产走在时代的前沿，让世界更加了解藏族文化的同时，也为多元文化交流搭建起了新的平台。</w:t>
      </w:r>
    </w:p>
    <w:p w14:paraId="413B2459" w14:textId="77777777" w:rsidR="00944366" w:rsidRDefault="00944366">
      <w:pPr>
        <w:rPr>
          <w:rFonts w:hint="eastAsia"/>
        </w:rPr>
      </w:pPr>
    </w:p>
    <w:p w14:paraId="13136529" w14:textId="77777777" w:rsidR="00944366" w:rsidRDefault="009443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D9761F" w14:textId="14EE3FD4" w:rsidR="0084270F" w:rsidRDefault="0084270F"/>
    <w:sectPr w:rsidR="008427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70F"/>
    <w:rsid w:val="00576D25"/>
    <w:rsid w:val="0084270F"/>
    <w:rsid w:val="009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9E81DB-48BF-4219-9353-4800B35A3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7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7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7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7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7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7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7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7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7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7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7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7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7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7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7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7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7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7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7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7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7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7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7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7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7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7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