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CFCF" w14:textId="77777777" w:rsidR="00900A05" w:rsidRDefault="00900A05">
      <w:pPr>
        <w:rPr>
          <w:rFonts w:hint="eastAsia"/>
        </w:rPr>
      </w:pPr>
    </w:p>
    <w:p w14:paraId="3E4DCAA3" w14:textId="77777777" w:rsidR="00900A05" w:rsidRDefault="00900A05">
      <w:pPr>
        <w:rPr>
          <w:rFonts w:hint="eastAsia"/>
        </w:rPr>
      </w:pPr>
      <w:r>
        <w:rPr>
          <w:rFonts w:hint="eastAsia"/>
        </w:rPr>
        <w:t>择的拼音和组词语</w:t>
      </w:r>
    </w:p>
    <w:p w14:paraId="1119BB96" w14:textId="77777777" w:rsidR="00900A05" w:rsidRDefault="00900A05">
      <w:pPr>
        <w:rPr>
          <w:rFonts w:hint="eastAsia"/>
        </w:rPr>
      </w:pPr>
      <w:r>
        <w:rPr>
          <w:rFonts w:hint="eastAsia"/>
        </w:rPr>
        <w:t>在汉语学习的过程中，正确掌握汉字的拼音及如何通过该字组成不同的词汇是十分重要的。今天我们就来详细探讨一下“择”这个字。</w:t>
      </w:r>
    </w:p>
    <w:p w14:paraId="223D5882" w14:textId="77777777" w:rsidR="00900A05" w:rsidRDefault="00900A05">
      <w:pPr>
        <w:rPr>
          <w:rFonts w:hint="eastAsia"/>
        </w:rPr>
      </w:pPr>
    </w:p>
    <w:p w14:paraId="129A8460" w14:textId="77777777" w:rsidR="00900A05" w:rsidRDefault="0090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BD8F" w14:textId="77777777" w:rsidR="00900A05" w:rsidRDefault="00900A05">
      <w:pPr>
        <w:rPr>
          <w:rFonts w:hint="eastAsia"/>
        </w:rPr>
      </w:pPr>
      <w:r>
        <w:rPr>
          <w:rFonts w:hint="eastAsia"/>
        </w:rPr>
        <w:t>择的拼音</w:t>
      </w:r>
    </w:p>
    <w:p w14:paraId="3632CAAD" w14:textId="77777777" w:rsidR="00900A05" w:rsidRDefault="00900A05">
      <w:pPr>
        <w:rPr>
          <w:rFonts w:hint="eastAsia"/>
        </w:rPr>
      </w:pPr>
      <w:r>
        <w:rPr>
          <w:rFonts w:hint="eastAsia"/>
        </w:rPr>
        <w:t>“择”的拼音为“zé”，属于第二声。根据汉语拼音系统，“z”代表的是一个不送气清辅音，发音时舌尖抵住上前牙龈，阻碍气流，然后突然放开，使气流冲出。而“é”则表示一个高平调，即声带从开始就紧张，音高保持不变。</w:t>
      </w:r>
    </w:p>
    <w:p w14:paraId="7CA3B99B" w14:textId="77777777" w:rsidR="00900A05" w:rsidRDefault="00900A05">
      <w:pPr>
        <w:rPr>
          <w:rFonts w:hint="eastAsia"/>
        </w:rPr>
      </w:pPr>
    </w:p>
    <w:p w14:paraId="1AF5871D" w14:textId="77777777" w:rsidR="00900A05" w:rsidRDefault="0090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49D6" w14:textId="77777777" w:rsidR="00900A05" w:rsidRDefault="00900A05">
      <w:pPr>
        <w:rPr>
          <w:rFonts w:hint="eastAsia"/>
        </w:rPr>
      </w:pPr>
      <w:r>
        <w:rPr>
          <w:rFonts w:hint="eastAsia"/>
        </w:rPr>
        <w:t>择的基本意义及其使用</w:t>
      </w:r>
    </w:p>
    <w:p w14:paraId="31651E18" w14:textId="77777777" w:rsidR="00900A05" w:rsidRDefault="00900A05">
      <w:pPr>
        <w:rPr>
          <w:rFonts w:hint="eastAsia"/>
        </w:rPr>
      </w:pPr>
      <w:r>
        <w:rPr>
          <w:rFonts w:hint="eastAsia"/>
        </w:rPr>
        <w:t>“择”作为动词，基本含义是指挑选、选择。例如，在日常生活中我们常常会遇到需要做出决定的情况，这时就可以用到“择”。如“择优录取”，意指从众多候选人中选出最优秀的人选；“择善而从”，则是指选择好的方面去学习或模仿。</w:t>
      </w:r>
    </w:p>
    <w:p w14:paraId="31AF21D7" w14:textId="77777777" w:rsidR="00900A05" w:rsidRDefault="00900A05">
      <w:pPr>
        <w:rPr>
          <w:rFonts w:hint="eastAsia"/>
        </w:rPr>
      </w:pPr>
    </w:p>
    <w:p w14:paraId="14EEEE61" w14:textId="77777777" w:rsidR="00900A05" w:rsidRDefault="0090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4FC8" w14:textId="77777777" w:rsidR="00900A05" w:rsidRDefault="00900A05">
      <w:pPr>
        <w:rPr>
          <w:rFonts w:hint="eastAsia"/>
        </w:rPr>
      </w:pPr>
      <w:r>
        <w:rPr>
          <w:rFonts w:hint="eastAsia"/>
        </w:rPr>
        <w:t>含有“择”的成语与短语</w:t>
      </w:r>
    </w:p>
    <w:p w14:paraId="7A353535" w14:textId="77777777" w:rsidR="00900A05" w:rsidRDefault="00900A05">
      <w:pPr>
        <w:rPr>
          <w:rFonts w:hint="eastAsia"/>
        </w:rPr>
      </w:pPr>
      <w:r>
        <w:rPr>
          <w:rFonts w:hint="eastAsia"/>
        </w:rPr>
        <w:t>除了上述例子之外，“择”还出现在许多成语和短语之中，如“择地而蹈”，意味着选择合适的时机行动；“择邻而居”，讲述的是选择好邻居居住，这不仅反映了古人的生活智慧，也揭示了人际关系的重要性。“择主而事”则用于形容选择适合自己发展的平台或团队工作。</w:t>
      </w:r>
    </w:p>
    <w:p w14:paraId="54B240E3" w14:textId="77777777" w:rsidR="00900A05" w:rsidRDefault="00900A05">
      <w:pPr>
        <w:rPr>
          <w:rFonts w:hint="eastAsia"/>
        </w:rPr>
      </w:pPr>
    </w:p>
    <w:p w14:paraId="4B722F0C" w14:textId="77777777" w:rsidR="00900A05" w:rsidRDefault="0090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D3A42" w14:textId="77777777" w:rsidR="00900A05" w:rsidRDefault="00900A05">
      <w:pPr>
        <w:rPr>
          <w:rFonts w:hint="eastAsia"/>
        </w:rPr>
      </w:pPr>
      <w:r>
        <w:rPr>
          <w:rFonts w:hint="eastAsia"/>
        </w:rPr>
        <w:t>学习“择”的实际应用</w:t>
      </w:r>
    </w:p>
    <w:p w14:paraId="3BD6A590" w14:textId="77777777" w:rsidR="00900A05" w:rsidRDefault="00900A05">
      <w:pPr>
        <w:rPr>
          <w:rFonts w:hint="eastAsia"/>
        </w:rPr>
      </w:pPr>
      <w:r>
        <w:rPr>
          <w:rFonts w:hint="eastAsia"/>
        </w:rPr>
        <w:t>在学习汉语的过程中，理解并能够灵活运用像“择”这样的常用字是非常有帮助的。它不仅能提高我们的语言表达能力，还能让我们更深入地了解中国文化和社会习俗。比如，在讨论职业规划或者教育选择的时候，“择业”、“择校”等词汇就会经常被提及，它们分别指的是选择职业方向和学校。</w:t>
      </w:r>
    </w:p>
    <w:p w14:paraId="22E7B9D5" w14:textId="77777777" w:rsidR="00900A05" w:rsidRDefault="00900A05">
      <w:pPr>
        <w:rPr>
          <w:rFonts w:hint="eastAsia"/>
        </w:rPr>
      </w:pPr>
    </w:p>
    <w:p w14:paraId="1D7E9D2C" w14:textId="77777777" w:rsidR="00900A05" w:rsidRDefault="0090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1B5C" w14:textId="77777777" w:rsidR="00900A05" w:rsidRDefault="00900A05">
      <w:pPr>
        <w:rPr>
          <w:rFonts w:hint="eastAsia"/>
        </w:rPr>
      </w:pPr>
      <w:r>
        <w:rPr>
          <w:rFonts w:hint="eastAsia"/>
        </w:rPr>
        <w:t>最后的总结</w:t>
      </w:r>
    </w:p>
    <w:p w14:paraId="3A77504D" w14:textId="77777777" w:rsidR="00900A05" w:rsidRDefault="00900A05">
      <w:pPr>
        <w:rPr>
          <w:rFonts w:hint="eastAsia"/>
        </w:rPr>
      </w:pPr>
      <w:r>
        <w:rPr>
          <w:rFonts w:hint="eastAsia"/>
        </w:rPr>
        <w:t>通过对“择”的拼音学习以及其组成的词汇的理解，我们可以看到这个字在汉语中的广泛应用。无论是日常生活还是专业领域，“择”都扮演着重要角色。希望今天的分享能帮助大家更好地掌握这一汉字，并在今后的学习和交流中更加自如地运用它。</w:t>
      </w:r>
    </w:p>
    <w:p w14:paraId="40243C7A" w14:textId="77777777" w:rsidR="00900A05" w:rsidRDefault="00900A05">
      <w:pPr>
        <w:rPr>
          <w:rFonts w:hint="eastAsia"/>
        </w:rPr>
      </w:pPr>
    </w:p>
    <w:p w14:paraId="728CCAD3" w14:textId="77777777" w:rsidR="00900A05" w:rsidRDefault="00900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B7D44" w14:textId="4930DCA0" w:rsidR="00267F5E" w:rsidRDefault="00267F5E"/>
    <w:sectPr w:rsidR="0026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5E"/>
    <w:rsid w:val="00267F5E"/>
    <w:rsid w:val="00576D25"/>
    <w:rsid w:val="009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2CD3-4D26-400A-8FD9-2DDC8C7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