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1BF01" w14:textId="77777777" w:rsidR="0051254E" w:rsidRDefault="0051254E">
      <w:pPr>
        <w:rPr>
          <w:rFonts w:hint="eastAsia"/>
        </w:rPr>
      </w:pPr>
      <w:r>
        <w:rPr>
          <w:rFonts w:hint="eastAsia"/>
        </w:rPr>
        <w:t>择的拼音和词语</w:t>
      </w:r>
    </w:p>
    <w:p w14:paraId="62AFDE5A" w14:textId="77777777" w:rsidR="0051254E" w:rsidRDefault="0051254E">
      <w:pPr>
        <w:rPr>
          <w:rFonts w:hint="eastAsia"/>
        </w:rPr>
      </w:pPr>
      <w:r>
        <w:rPr>
          <w:rFonts w:hint="eastAsia"/>
        </w:rPr>
        <w:t>“择”字的拼音为 zé，它是一个多义词，在汉语中具有丰富的含义和多种用法。作为动词，“择”通常表示选择、挑选的意思，意味着从多个选项中进行比较，并决定哪一个是最适合或最偏好的。这个字在日常生活中频繁出现，无论是口语交流还是书面表达，都承载着人们对于决策和判断的重要思考。</w:t>
      </w:r>
    </w:p>
    <w:p w14:paraId="56B0490C" w14:textId="77777777" w:rsidR="0051254E" w:rsidRDefault="0051254E">
      <w:pPr>
        <w:rPr>
          <w:rFonts w:hint="eastAsia"/>
        </w:rPr>
      </w:pPr>
    </w:p>
    <w:p w14:paraId="485380F8" w14:textId="77777777" w:rsidR="0051254E" w:rsidRDefault="005125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16925" w14:textId="77777777" w:rsidR="0051254E" w:rsidRDefault="0051254E">
      <w:pPr>
        <w:rPr>
          <w:rFonts w:hint="eastAsia"/>
        </w:rPr>
      </w:pPr>
      <w:r>
        <w:rPr>
          <w:rFonts w:hint="eastAsia"/>
        </w:rPr>
        <w:t>择的历史与演变</w:t>
      </w:r>
    </w:p>
    <w:p w14:paraId="7666622B" w14:textId="77777777" w:rsidR="0051254E" w:rsidRDefault="0051254E">
      <w:pPr>
        <w:rPr>
          <w:rFonts w:hint="eastAsia"/>
        </w:rPr>
      </w:pPr>
      <w:r>
        <w:rPr>
          <w:rFonts w:hint="eastAsia"/>
        </w:rPr>
        <w:t>追溯到古代，“择”的使用可以找到深厚的文化背景。在中国的传统思想里，选择往往伴随着智慧和审慎。古人云：“择善而固执之”，这句出自《礼记·大学》的话，强调了在面对不同选项时，应该明智地选取那些符合道德伦理和社会价值的选择，并且坚持下去。随着时间的发展，“择”的含义逐渐丰富，不仅限于物质层面的选择，更涵盖了精神、情感乃至人生方向等抽象领域的抉择。</w:t>
      </w:r>
    </w:p>
    <w:p w14:paraId="7CA307B6" w14:textId="77777777" w:rsidR="0051254E" w:rsidRDefault="0051254E">
      <w:pPr>
        <w:rPr>
          <w:rFonts w:hint="eastAsia"/>
        </w:rPr>
      </w:pPr>
    </w:p>
    <w:p w14:paraId="60A3D2A4" w14:textId="77777777" w:rsidR="0051254E" w:rsidRDefault="0051254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16416" w14:textId="77777777" w:rsidR="0051254E" w:rsidRDefault="0051254E">
      <w:pPr>
        <w:rPr>
          <w:rFonts w:hint="eastAsia"/>
        </w:rPr>
      </w:pPr>
      <w:r>
        <w:rPr>
          <w:rFonts w:hint="eastAsia"/>
        </w:rPr>
        <w:t>择在现代生活中的应用</w:t>
      </w:r>
    </w:p>
    <w:p w14:paraId="447BACDE" w14:textId="77777777" w:rsidR="0051254E" w:rsidRDefault="0051254E">
      <w:pPr>
        <w:rPr>
          <w:rFonts w:hint="eastAsia"/>
        </w:rPr>
      </w:pPr>
      <w:r>
        <w:rPr>
          <w:rFonts w:hint="eastAsia"/>
        </w:rPr>
        <w:t>进入现代社会，“择”依然扮演着不可或缺的角色。从教育到职业规划，从消费习惯到生活方式，每一个环节都离不开选择。例如，在升学之际，学生们需要根据自己的兴趣爱好、成绩表现以及未来的职业理想来择校；求职者则要综合考虑公司的文化、发展前景和个人成长空间等因素择业。“择”也体现在对信息筛选的过程中，互联网时代赋予了我们海量的信息资源，但同时也带来了信息过载的问题，如何从中择取有用的信息成为了一项重要技能。</w:t>
      </w:r>
    </w:p>
    <w:p w14:paraId="3B28368C" w14:textId="77777777" w:rsidR="0051254E" w:rsidRDefault="0051254E">
      <w:pPr>
        <w:rPr>
          <w:rFonts w:hint="eastAsia"/>
        </w:rPr>
      </w:pPr>
    </w:p>
    <w:p w14:paraId="67C4956C" w14:textId="77777777" w:rsidR="0051254E" w:rsidRDefault="0051254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9068E" w14:textId="77777777" w:rsidR="0051254E" w:rsidRDefault="0051254E">
      <w:pPr>
        <w:rPr>
          <w:rFonts w:hint="eastAsia"/>
        </w:rPr>
      </w:pPr>
      <w:r>
        <w:rPr>
          <w:rFonts w:hint="eastAsia"/>
        </w:rPr>
        <w:t>择的意义与哲学思考</w:t>
      </w:r>
    </w:p>
    <w:p w14:paraId="24930196" w14:textId="77777777" w:rsidR="0051254E" w:rsidRDefault="0051254E">
      <w:pPr>
        <w:rPr>
          <w:rFonts w:hint="eastAsia"/>
        </w:rPr>
      </w:pPr>
      <w:r>
        <w:rPr>
          <w:rFonts w:hint="eastAsia"/>
        </w:rPr>
        <w:t>“择”不仅仅是一种行为动作，更蕴含着深刻的哲学意义。每一次选择都是自我认知的过程，反映了个人的价值观和世界观。正如萨特所言：“人是其选择的总和”，我们的选择塑造了现在的自己，也在一定程度上决定了未来的走向。因此，学会理性地做出选择，对于个人的成长和发展至关重要。同时，“择”也是一种责任，因为每个选择都会带来相应的后果，无论好坏，都需要承担起这份责任。</w:t>
      </w:r>
    </w:p>
    <w:p w14:paraId="3184B317" w14:textId="77777777" w:rsidR="0051254E" w:rsidRDefault="0051254E">
      <w:pPr>
        <w:rPr>
          <w:rFonts w:hint="eastAsia"/>
        </w:rPr>
      </w:pPr>
    </w:p>
    <w:p w14:paraId="3EF9155B" w14:textId="77777777" w:rsidR="0051254E" w:rsidRDefault="005125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CFBB9" w14:textId="77777777" w:rsidR="0051254E" w:rsidRDefault="0051254E">
      <w:pPr>
        <w:rPr>
          <w:rFonts w:hint="eastAsia"/>
        </w:rPr>
      </w:pPr>
      <w:r>
        <w:rPr>
          <w:rFonts w:hint="eastAsia"/>
        </w:rPr>
        <w:t>最后的总结：关于择的感悟</w:t>
      </w:r>
    </w:p>
    <w:p w14:paraId="084BA3D5" w14:textId="77777777" w:rsidR="0051254E" w:rsidRDefault="0051254E">
      <w:pPr>
        <w:rPr>
          <w:rFonts w:hint="eastAsia"/>
        </w:rPr>
      </w:pPr>
      <w:r>
        <w:rPr>
          <w:rFonts w:hint="eastAsia"/>
        </w:rPr>
        <w:t>“择”字虽然简单，但它背后却隐藏着无限的可能性和挑战。在这个充满变化的时代里，我们需要不断修炼自己的判断力和决策能力，以便更好地应对生活中的各种选择。记住，“择”不仅是对外部世界的探索，也是对内心世界的深入理解。愿每个人都能在众多选项中找到最适合自己的那一个，勇敢地迈向未知的旅程。</w:t>
      </w:r>
    </w:p>
    <w:p w14:paraId="0EF3425E" w14:textId="77777777" w:rsidR="0051254E" w:rsidRDefault="0051254E">
      <w:pPr>
        <w:rPr>
          <w:rFonts w:hint="eastAsia"/>
        </w:rPr>
      </w:pPr>
    </w:p>
    <w:p w14:paraId="008881A3" w14:textId="77777777" w:rsidR="0051254E" w:rsidRDefault="005125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F5C9FC" w14:textId="2545C44D" w:rsidR="00542B53" w:rsidRDefault="00542B53"/>
    <w:sectPr w:rsidR="00542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B53"/>
    <w:rsid w:val="0051254E"/>
    <w:rsid w:val="00542B53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24E23-6D10-4685-A774-05A06190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B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B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B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B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B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B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B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B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B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B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B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B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B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B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B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B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B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B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B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B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B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B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B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B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B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B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