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9F46" w14:textId="77777777" w:rsidR="001241E0" w:rsidRDefault="001241E0">
      <w:pPr>
        <w:rPr>
          <w:rFonts w:hint="eastAsia"/>
        </w:rPr>
      </w:pPr>
      <w:r>
        <w:rPr>
          <w:rFonts w:hint="eastAsia"/>
        </w:rPr>
        <w:t>择的拼音是：探索汉字背后的音韵之美</w:t>
      </w:r>
    </w:p>
    <w:p w14:paraId="5E8E97D7" w14:textId="77777777" w:rsidR="001241E0" w:rsidRDefault="001241E0">
      <w:pPr>
        <w:rPr>
          <w:rFonts w:hint="eastAsia"/>
        </w:rPr>
      </w:pPr>
      <w:r>
        <w:rPr>
          <w:rFonts w:hint="eastAsia"/>
        </w:rPr>
        <w:t>在中华文化的长河中，每一个汉字都是一个故事，而“择”字便是其中闪耀的一颗星辰。择的拼音是“zé”，它承载着深厚的文化底蕴和丰富的语义内涵。这个简单却有力的单字，不仅代表了选择这一行为，还隐含了审慎、权衡和决策的智慧。</w:t>
      </w:r>
    </w:p>
    <w:p w14:paraId="58EA418C" w14:textId="77777777" w:rsidR="001241E0" w:rsidRDefault="001241E0">
      <w:pPr>
        <w:rPr>
          <w:rFonts w:hint="eastAsia"/>
        </w:rPr>
      </w:pPr>
    </w:p>
    <w:p w14:paraId="40AAC578" w14:textId="77777777" w:rsidR="001241E0" w:rsidRDefault="00124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47171" w14:textId="77777777" w:rsidR="001241E0" w:rsidRDefault="001241E0">
      <w:pPr>
        <w:rPr>
          <w:rFonts w:hint="eastAsia"/>
        </w:rPr>
      </w:pPr>
      <w:r>
        <w:rPr>
          <w:rFonts w:hint="eastAsia"/>
        </w:rPr>
        <w:t>拼音与汉字的结合：解读“择”的发音规则</w:t>
      </w:r>
    </w:p>
    <w:p w14:paraId="537D1B7B" w14:textId="77777777" w:rsidR="001241E0" w:rsidRDefault="001241E0">
      <w:pPr>
        <w:rPr>
          <w:rFonts w:hint="eastAsia"/>
        </w:rPr>
      </w:pPr>
      <w:r>
        <w:rPr>
          <w:rFonts w:hint="eastAsia"/>
        </w:rPr>
        <w:t>汉语拼音作为现代汉语的标准注音系统，为汉字赋予了清晰的读音指导。“择”的拼音“zé”，由声母“z”和韵母“é”组成，声调为阳平（第二声）。当我们将目光投向拼音的具体构成时，可以发现它体现了汉语发音的和谐美感。声母“z”是一个清辅音，发音时舌尖需轻触上门牙；韵母“é”则要求口腔充分打开，声音圆润饱满。这种组合使得“择”字在朗读时既干脆又悦耳。</w:t>
      </w:r>
    </w:p>
    <w:p w14:paraId="2AE6CF60" w14:textId="77777777" w:rsidR="001241E0" w:rsidRDefault="001241E0">
      <w:pPr>
        <w:rPr>
          <w:rFonts w:hint="eastAsia"/>
        </w:rPr>
      </w:pPr>
    </w:p>
    <w:p w14:paraId="0653F8E8" w14:textId="77777777" w:rsidR="001241E0" w:rsidRDefault="00124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34615" w14:textId="77777777" w:rsidR="001241E0" w:rsidRDefault="001241E0">
      <w:pPr>
        <w:rPr>
          <w:rFonts w:hint="eastAsia"/>
        </w:rPr>
      </w:pPr>
      <w:r>
        <w:rPr>
          <w:rFonts w:hint="eastAsia"/>
        </w:rPr>
        <w:t>从历史角度看“择”的演变</w:t>
      </w:r>
    </w:p>
    <w:p w14:paraId="673EF527" w14:textId="77777777" w:rsidR="001241E0" w:rsidRDefault="001241E0">
      <w:pPr>
        <w:rPr>
          <w:rFonts w:hint="eastAsia"/>
        </w:rPr>
      </w:pPr>
      <w:r>
        <w:rPr>
          <w:rFonts w:hint="eastAsia"/>
        </w:rPr>
        <w:t>追溯到古代，“择”字的形态和含义经历了漫长的发展过程。早期的甲骨文或篆书中的“择”可能有着更为复杂的结构，随着时代的变迁逐渐简化，但其核心意义未曾改变。在不同的历史时期，“择”字被广泛应用于各类文献之中，无论是哲学家对人生道路的选择，还是政治家对国家政策的抉择，都离不开这个字所蕴含的深意。</w:t>
      </w:r>
    </w:p>
    <w:p w14:paraId="108A0342" w14:textId="77777777" w:rsidR="001241E0" w:rsidRDefault="001241E0">
      <w:pPr>
        <w:rPr>
          <w:rFonts w:hint="eastAsia"/>
        </w:rPr>
      </w:pPr>
    </w:p>
    <w:p w14:paraId="6DF3BFE9" w14:textId="77777777" w:rsidR="001241E0" w:rsidRDefault="00124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3C5A3" w14:textId="77777777" w:rsidR="001241E0" w:rsidRDefault="001241E0">
      <w:pPr>
        <w:rPr>
          <w:rFonts w:hint="eastAsia"/>
        </w:rPr>
      </w:pPr>
      <w:r>
        <w:rPr>
          <w:rFonts w:hint="eastAsia"/>
        </w:rPr>
        <w:t>“择”在日常生活中的应用</w:t>
      </w:r>
    </w:p>
    <w:p w14:paraId="0728D3E6" w14:textId="77777777" w:rsidR="001241E0" w:rsidRDefault="001241E0">
      <w:pPr>
        <w:rPr>
          <w:rFonts w:hint="eastAsia"/>
        </w:rPr>
      </w:pPr>
      <w:r>
        <w:rPr>
          <w:rFonts w:hint="eastAsia"/>
        </w:rPr>
        <w:t>“择”不仅仅存在于古籍经典里，在日常生活中也处处可见它的身影。从早晨挑选衣服开始，到决定午餐吃什么，或是工作上面临的职业路径选择，我们无时不刻都在做着各种形式的“择”。每一次的选择都是个人价值观和生活态度的体现，反映了人们对于未来的期望和对现状的理解。</w:t>
      </w:r>
    </w:p>
    <w:p w14:paraId="2CC8DEAC" w14:textId="77777777" w:rsidR="001241E0" w:rsidRDefault="001241E0">
      <w:pPr>
        <w:rPr>
          <w:rFonts w:hint="eastAsia"/>
        </w:rPr>
      </w:pPr>
    </w:p>
    <w:p w14:paraId="4A331EB2" w14:textId="77777777" w:rsidR="001241E0" w:rsidRDefault="001241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F6BE7" w14:textId="77777777" w:rsidR="001241E0" w:rsidRDefault="001241E0">
      <w:pPr>
        <w:rPr>
          <w:rFonts w:hint="eastAsia"/>
        </w:rPr>
      </w:pPr>
      <w:r>
        <w:rPr>
          <w:rFonts w:hint="eastAsia"/>
        </w:rPr>
        <w:t>最后的总结：珍视每一次选择的机会</w:t>
      </w:r>
    </w:p>
    <w:p w14:paraId="02A50498" w14:textId="77777777" w:rsidR="001241E0" w:rsidRDefault="001241E0">
      <w:pPr>
        <w:rPr>
          <w:rFonts w:hint="eastAsia"/>
        </w:rPr>
      </w:pPr>
      <w:r>
        <w:rPr>
          <w:rFonts w:hint="eastAsia"/>
        </w:rPr>
        <w:t>了解“择”的拼音及其背后的意义，让我们更加深刻地认识到选择的重要性。无论是在言语表达还是实际生活中，当我们说出“择”这个词的时候，都应该意识到这不仅仅是简单的发音动作，更是一种对于未来可能性的思考与实践。珍惜每一个选择的机会，因为它们构成了我们丰富多彩的人生画卷。</w:t>
      </w:r>
    </w:p>
    <w:p w14:paraId="1C9FCBE1" w14:textId="77777777" w:rsidR="001241E0" w:rsidRDefault="001241E0">
      <w:pPr>
        <w:rPr>
          <w:rFonts w:hint="eastAsia"/>
        </w:rPr>
      </w:pPr>
    </w:p>
    <w:p w14:paraId="46F56878" w14:textId="77777777" w:rsidR="001241E0" w:rsidRDefault="001241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98E3F" w14:textId="395D2F89" w:rsidR="00F90C49" w:rsidRDefault="00F90C49"/>
    <w:sectPr w:rsidR="00F90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49"/>
    <w:rsid w:val="001241E0"/>
    <w:rsid w:val="00576D25"/>
    <w:rsid w:val="00F9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6407E-1682-440F-9216-DD3866E3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