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70C4" w14:textId="77777777" w:rsidR="00C71EB1" w:rsidRDefault="00C71EB1">
      <w:pPr>
        <w:rPr>
          <w:rFonts w:hint="eastAsia"/>
        </w:rPr>
      </w:pPr>
      <w:r>
        <w:rPr>
          <w:rFonts w:hint="eastAsia"/>
        </w:rPr>
        <w:t>捉老鼠的拼音：zhuō lǎo shǔ</w:t>
      </w:r>
    </w:p>
    <w:p w14:paraId="1564CFF1" w14:textId="77777777" w:rsidR="00C71EB1" w:rsidRDefault="00C71EB1">
      <w:pPr>
        <w:rPr>
          <w:rFonts w:hint="eastAsia"/>
        </w:rPr>
      </w:pPr>
      <w:r>
        <w:rPr>
          <w:rFonts w:hint="eastAsia"/>
        </w:rPr>
        <w:t>“捉老鼠”这简单的三个汉字背后，蕴含着丰富的人类与自然互动的历史。从远古时代起，人类就开始了与这些小型啮齿动物的较量。在汉语中，“捉老鼠”的拼音是“zhuō lǎo shǔ”，每个字都有其独特的意义和故事。</w:t>
      </w:r>
    </w:p>
    <w:p w14:paraId="64C39279" w14:textId="77777777" w:rsidR="00C71EB1" w:rsidRDefault="00C71EB1">
      <w:pPr>
        <w:rPr>
          <w:rFonts w:hint="eastAsia"/>
        </w:rPr>
      </w:pPr>
    </w:p>
    <w:p w14:paraId="7E312754" w14:textId="77777777" w:rsidR="00C71EB1" w:rsidRDefault="00C7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C4DC0" w14:textId="77777777" w:rsidR="00C71EB1" w:rsidRDefault="00C71EB1">
      <w:pPr>
        <w:rPr>
          <w:rFonts w:hint="eastAsia"/>
        </w:rPr>
      </w:pPr>
      <w:r>
        <w:rPr>
          <w:rFonts w:hint="eastAsia"/>
        </w:rPr>
        <w:t>了解老鼠</w:t>
      </w:r>
    </w:p>
    <w:p w14:paraId="1A27BB07" w14:textId="77777777" w:rsidR="00C71EB1" w:rsidRDefault="00C71EB1">
      <w:pPr>
        <w:rPr>
          <w:rFonts w:hint="eastAsia"/>
        </w:rPr>
      </w:pPr>
      <w:r>
        <w:rPr>
          <w:rFonts w:hint="eastAsia"/>
        </w:rPr>
        <w:t>要理解“捉老鼠”的含义，我们首先要对老鼠有所了解。老鼠属于哺乳纲啮齿目，它们分布广泛，适应力强，几乎能在世界的每一个角落找到它们的踪迹。在中国文化里，老鼠既有负面的形象，也代表着智慧和机灵。作为十二生肖之首，鼠年出生的人被认为聪明、有创造力。</w:t>
      </w:r>
    </w:p>
    <w:p w14:paraId="5E5CB283" w14:textId="77777777" w:rsidR="00C71EB1" w:rsidRDefault="00C71EB1">
      <w:pPr>
        <w:rPr>
          <w:rFonts w:hint="eastAsia"/>
        </w:rPr>
      </w:pPr>
    </w:p>
    <w:p w14:paraId="1CB12659" w14:textId="77777777" w:rsidR="00C71EB1" w:rsidRDefault="00C7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D45E6" w14:textId="77777777" w:rsidR="00C71EB1" w:rsidRDefault="00C71EB1">
      <w:pPr>
        <w:rPr>
          <w:rFonts w:hint="eastAsia"/>
        </w:rPr>
      </w:pPr>
      <w:r>
        <w:rPr>
          <w:rFonts w:hint="eastAsia"/>
        </w:rPr>
        <w:t>捕捉技巧</w:t>
      </w:r>
    </w:p>
    <w:p w14:paraId="533AAFA8" w14:textId="77777777" w:rsidR="00C71EB1" w:rsidRDefault="00C71EB1">
      <w:pPr>
        <w:rPr>
          <w:rFonts w:hint="eastAsia"/>
        </w:rPr>
      </w:pPr>
      <w:r>
        <w:rPr>
          <w:rFonts w:hint="eastAsia"/>
        </w:rPr>
        <w:t>“zhuō”这个字在中文里意味着抓住或擒获，它体现了人类试图控制或消灭老鼠的努力。传统上，人们会采用各种方法来捕捉老鼠，如使用捕鼠夹、粘鼠板等工具，或者训练猫这样的天敌来进行自然捕猎。随着技术的发展，现在还有超声波驱鼠器等更为先进的设备。</w:t>
      </w:r>
    </w:p>
    <w:p w14:paraId="5DA3E997" w14:textId="77777777" w:rsidR="00C71EB1" w:rsidRDefault="00C71EB1">
      <w:pPr>
        <w:rPr>
          <w:rFonts w:hint="eastAsia"/>
        </w:rPr>
      </w:pPr>
    </w:p>
    <w:p w14:paraId="1ED193D1" w14:textId="77777777" w:rsidR="00C71EB1" w:rsidRDefault="00C7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3F132" w14:textId="77777777" w:rsidR="00C71EB1" w:rsidRDefault="00C71EB1">
      <w:pPr>
        <w:rPr>
          <w:rFonts w:hint="eastAsia"/>
        </w:rPr>
      </w:pPr>
      <w:r>
        <w:rPr>
          <w:rFonts w:hint="eastAsia"/>
        </w:rPr>
        <w:t>老者的智慧</w:t>
      </w:r>
    </w:p>
    <w:p w14:paraId="14D1A445" w14:textId="77777777" w:rsidR="00C71EB1" w:rsidRDefault="00C71EB1">
      <w:pPr>
        <w:rPr>
          <w:rFonts w:hint="eastAsia"/>
        </w:rPr>
      </w:pPr>
      <w:r>
        <w:rPr>
          <w:rFonts w:hint="eastAsia"/>
        </w:rPr>
        <w:t>“lǎo”在这里不仅仅是形容词“老”的意思，更可以象征经验丰富的长者所拥有的智慧。在很多民间故事中，老人往往凭借着多年积累的经验，能够巧妙地解决鼠患问题。比如，在一些农村地区，老一辈人知道如何利用食物诱饵吸引老鼠进入陷阱。</w:t>
      </w:r>
    </w:p>
    <w:p w14:paraId="59BDFFC0" w14:textId="77777777" w:rsidR="00C71EB1" w:rsidRDefault="00C71EB1">
      <w:pPr>
        <w:rPr>
          <w:rFonts w:hint="eastAsia"/>
        </w:rPr>
      </w:pPr>
    </w:p>
    <w:p w14:paraId="272EFFC8" w14:textId="77777777" w:rsidR="00C71EB1" w:rsidRDefault="00C7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182A6" w14:textId="77777777" w:rsidR="00C71EB1" w:rsidRDefault="00C71EB1">
      <w:pPr>
        <w:rPr>
          <w:rFonts w:hint="eastAsia"/>
        </w:rPr>
      </w:pPr>
      <w:r>
        <w:rPr>
          <w:rFonts w:hint="eastAsia"/>
        </w:rPr>
        <w:t>社区的共同责任</w:t>
      </w:r>
    </w:p>
    <w:p w14:paraId="3A53EE6F" w14:textId="77777777" w:rsidR="00C71EB1" w:rsidRDefault="00C71EB1">
      <w:pPr>
        <w:rPr>
          <w:rFonts w:hint="eastAsia"/>
        </w:rPr>
      </w:pPr>
      <w:r>
        <w:rPr>
          <w:rFonts w:hint="eastAsia"/>
        </w:rPr>
        <w:t>最后一个字“shǔ”，虽然单独看起来只是指代老鼠，但在“捉老鼠”这个短语中，它提醒着我们，维护环境卫生、防止鼠害是一项需要全体社区成员共同努力的任务。每个人都可以通过保持家居清洁、妥善储存食物等方式来减少老鼠的滋生条件。</w:t>
      </w:r>
    </w:p>
    <w:p w14:paraId="2A1AA371" w14:textId="77777777" w:rsidR="00C71EB1" w:rsidRDefault="00C71EB1">
      <w:pPr>
        <w:rPr>
          <w:rFonts w:hint="eastAsia"/>
        </w:rPr>
      </w:pPr>
    </w:p>
    <w:p w14:paraId="31B33BE5" w14:textId="77777777" w:rsidR="00C71EB1" w:rsidRDefault="00C71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E0C5C" w14:textId="77777777" w:rsidR="00C71EB1" w:rsidRDefault="00C71EB1">
      <w:pPr>
        <w:rPr>
          <w:rFonts w:hint="eastAsia"/>
        </w:rPr>
      </w:pPr>
      <w:r>
        <w:rPr>
          <w:rFonts w:hint="eastAsia"/>
        </w:rPr>
        <w:t>最后的总结</w:t>
      </w:r>
    </w:p>
    <w:p w14:paraId="23EC3DC7" w14:textId="77777777" w:rsidR="00C71EB1" w:rsidRDefault="00C71EB1">
      <w:pPr>
        <w:rPr>
          <w:rFonts w:hint="eastAsia"/>
        </w:rPr>
      </w:pPr>
      <w:r>
        <w:rPr>
          <w:rFonts w:hint="eastAsia"/>
        </w:rPr>
        <w:t>“捉老鼠的拼音”不仅仅是一串音节，它连接着历史、文化和实践行动。从古代到现代，人们一直在探索更好的方式来应对老鼠带来的挑战。同时，这也反映了人类与环境之间的复杂关系，以及我们在面对自然界其他生物时应有的态度和责任。</w:t>
      </w:r>
    </w:p>
    <w:p w14:paraId="6C12F3E3" w14:textId="77777777" w:rsidR="00C71EB1" w:rsidRDefault="00C71EB1">
      <w:pPr>
        <w:rPr>
          <w:rFonts w:hint="eastAsia"/>
        </w:rPr>
      </w:pPr>
    </w:p>
    <w:p w14:paraId="44A604B9" w14:textId="77777777" w:rsidR="00C71EB1" w:rsidRDefault="00C71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7572C" w14:textId="1AB8F544" w:rsidR="00E446EB" w:rsidRDefault="00E446EB"/>
    <w:sectPr w:rsidR="00E4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6EB"/>
    <w:rsid w:val="00576D25"/>
    <w:rsid w:val="00C71EB1"/>
    <w:rsid w:val="00E4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74192-92C6-403F-80D8-5A80E2C5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