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4CF2F" w14:textId="77777777" w:rsidR="00231F82" w:rsidRDefault="00231F82">
      <w:pPr>
        <w:rPr>
          <w:rFonts w:hint="eastAsia"/>
        </w:rPr>
      </w:pPr>
      <w:r>
        <w:rPr>
          <w:rFonts w:hint="eastAsia"/>
        </w:rPr>
        <w:t>攒成的拼音怎么写</w:t>
      </w:r>
    </w:p>
    <w:p w14:paraId="4BDA6E9B" w14:textId="77777777" w:rsidR="00231F82" w:rsidRDefault="00231F82">
      <w:pPr>
        <w:rPr>
          <w:rFonts w:hint="eastAsia"/>
        </w:rPr>
      </w:pPr>
      <w:r>
        <w:rPr>
          <w:rFonts w:hint="eastAsia"/>
        </w:rPr>
        <w:t>在汉语拼音中，“攒”字的拼音是“cuán”。这个字并不常见，因此很多人可能对它的发音不太熟悉。它描绘了一种聚集、累积的动作，比如攒钱、攒物等，意味着一点一滴地收集或积累某样东西。当我们在书写“攒成”的拼音时，正确的形式应该是“cuán chéng”，其中“成”的拼音为“chéng”，表示完成或形成的意思。</w:t>
      </w:r>
    </w:p>
    <w:p w14:paraId="3851A928" w14:textId="77777777" w:rsidR="00231F82" w:rsidRDefault="00231F82">
      <w:pPr>
        <w:rPr>
          <w:rFonts w:hint="eastAsia"/>
        </w:rPr>
      </w:pPr>
    </w:p>
    <w:p w14:paraId="52CFBABF" w14:textId="77777777" w:rsidR="00231F82" w:rsidRDefault="00231F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27EB2" w14:textId="77777777" w:rsidR="00231F82" w:rsidRDefault="00231F8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861CC0C" w14:textId="77777777" w:rsidR="00231F82" w:rsidRDefault="00231F82">
      <w:pPr>
        <w:rPr>
          <w:rFonts w:hint="eastAsia"/>
        </w:rPr>
      </w:pPr>
      <w:r>
        <w:rPr>
          <w:rFonts w:hint="eastAsia"/>
        </w:rPr>
        <w:t>汉字是表意文字，每个字都有其独特的含义和形态，而拼音则是用来标注汉字读音的一种工具。汉语拼音方案采用拉丁字母来拼写汉字的读音，这不仅有助于学习汉字的正确发音，也是对外交流的重要桥梁。对于像“攒成”这样的词汇，通过拼音我们可以更清晰地了解其发音规则，同时也方便了非母语者学习和使用中文。</w:t>
      </w:r>
    </w:p>
    <w:p w14:paraId="68E8AAC4" w14:textId="77777777" w:rsidR="00231F82" w:rsidRDefault="00231F82">
      <w:pPr>
        <w:rPr>
          <w:rFonts w:hint="eastAsia"/>
        </w:rPr>
      </w:pPr>
    </w:p>
    <w:p w14:paraId="3AC8071D" w14:textId="77777777" w:rsidR="00231F82" w:rsidRDefault="00231F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72C4B" w14:textId="77777777" w:rsidR="00231F82" w:rsidRDefault="00231F82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3221375C" w14:textId="77777777" w:rsidR="00231F82" w:rsidRDefault="00231F82">
      <w:pPr>
        <w:rPr>
          <w:rFonts w:hint="eastAsia"/>
        </w:rPr>
      </w:pPr>
      <w:r>
        <w:rPr>
          <w:rFonts w:hint="eastAsia"/>
        </w:rPr>
        <w:t>在学校教育中，拼音扮演着非常重要的角色。它是孩子们开始接触汉字的第一步，帮助他们掌握正确的发音方法。教师通常会利用拼音卡片、歌曲等形式让孩子们在游戏中学习，使枯燥的拼音学习变得生动有趣。拼音还用于词典中作为查找汉字的辅助手段，以及在计算机输入法中作为输入汉字的基础，极大地提高了效率。</w:t>
      </w:r>
    </w:p>
    <w:p w14:paraId="5334FB8B" w14:textId="77777777" w:rsidR="00231F82" w:rsidRDefault="00231F82">
      <w:pPr>
        <w:rPr>
          <w:rFonts w:hint="eastAsia"/>
        </w:rPr>
      </w:pPr>
    </w:p>
    <w:p w14:paraId="309E550C" w14:textId="77777777" w:rsidR="00231F82" w:rsidRDefault="00231F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BBE5B" w14:textId="77777777" w:rsidR="00231F82" w:rsidRDefault="00231F82">
      <w:pPr>
        <w:rPr>
          <w:rFonts w:hint="eastAsia"/>
        </w:rPr>
      </w:pPr>
      <w:r>
        <w:rPr>
          <w:rFonts w:hint="eastAsia"/>
        </w:rPr>
        <w:t>攒成的意义及其用法</w:t>
      </w:r>
    </w:p>
    <w:p w14:paraId="64DBB673" w14:textId="77777777" w:rsidR="00231F82" w:rsidRDefault="00231F82">
      <w:pPr>
        <w:rPr>
          <w:rFonts w:hint="eastAsia"/>
        </w:rPr>
      </w:pPr>
      <w:r>
        <w:rPr>
          <w:rFonts w:hint="eastAsia"/>
        </w:rPr>
        <w:t>“攒成”这个词组指的是经过一段时间的努力，将零散的事物聚集起来形成一个整体的过程。它可以用于描述物质上的积累，例如人们常说的“一点一滴地攒成一笔财富”；也可以是抽象概念的集合，如“大家齐心协力，把各自的想法攒成了一份完美的计划”。无论在哪种情况下，“攒成”都强调了一个逐步发展和构建的过程。</w:t>
      </w:r>
    </w:p>
    <w:p w14:paraId="20CD0F7F" w14:textId="77777777" w:rsidR="00231F82" w:rsidRDefault="00231F82">
      <w:pPr>
        <w:rPr>
          <w:rFonts w:hint="eastAsia"/>
        </w:rPr>
      </w:pPr>
    </w:p>
    <w:p w14:paraId="0546E342" w14:textId="77777777" w:rsidR="00231F82" w:rsidRDefault="00231F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6D08A" w14:textId="77777777" w:rsidR="00231F82" w:rsidRDefault="00231F82">
      <w:pPr>
        <w:rPr>
          <w:rFonts w:hint="eastAsia"/>
        </w:rPr>
      </w:pPr>
      <w:r>
        <w:rPr>
          <w:rFonts w:hint="eastAsia"/>
        </w:rPr>
        <w:t>最后的总结</w:t>
      </w:r>
    </w:p>
    <w:p w14:paraId="3FDE0837" w14:textId="77777777" w:rsidR="00231F82" w:rsidRDefault="00231F82">
      <w:pPr>
        <w:rPr>
          <w:rFonts w:hint="eastAsia"/>
        </w:rPr>
      </w:pPr>
      <w:r>
        <w:rPr>
          <w:rFonts w:hint="eastAsia"/>
        </w:rPr>
        <w:t>“攒成”的拼音写作“cuán chéng”，反映了汉语拼音系统如何帮助我们理解和传播中国语言文化的精髓。从教育到日常沟通，拼音都在我们的生活中占据了不可或缺的位置。</w:t>
      </w:r>
      <w:r>
        <w:rPr>
          <w:rFonts w:hint="eastAsia"/>
        </w:rPr>
        <w:lastRenderedPageBreak/>
        <w:t>同时，“攒成”所蕴含的意义提醒我们，任何伟大的成就都是由无数微小的努力汇聚而成的。希望这篇文章能够加深读者对于这个词语的理解，并激发更多人去探索汉语的魅力。</w:t>
      </w:r>
    </w:p>
    <w:p w14:paraId="1A00A98B" w14:textId="77777777" w:rsidR="00231F82" w:rsidRDefault="00231F82">
      <w:pPr>
        <w:rPr>
          <w:rFonts w:hint="eastAsia"/>
        </w:rPr>
      </w:pPr>
    </w:p>
    <w:p w14:paraId="72E40DE3" w14:textId="77777777" w:rsidR="00231F82" w:rsidRDefault="00231F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EB122B" w14:textId="267508EC" w:rsidR="00962D64" w:rsidRDefault="00962D64"/>
    <w:sectPr w:rsidR="00962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64"/>
    <w:rsid w:val="00231F82"/>
    <w:rsid w:val="00576D25"/>
    <w:rsid w:val="0096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DEC03-3CD6-4277-8288-49888248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D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D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D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D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D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D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D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D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D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D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D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D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D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D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D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D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D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D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D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D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D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D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D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