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DE1D" w14:textId="77777777" w:rsidR="00D7787C" w:rsidRDefault="00D7787C">
      <w:pPr>
        <w:rPr>
          <w:rFonts w:hint="eastAsia"/>
        </w:rPr>
      </w:pPr>
      <w:r>
        <w:rPr>
          <w:rFonts w:hint="eastAsia"/>
        </w:rPr>
        <w:t>攒成的拼音是什么</w:t>
      </w:r>
    </w:p>
    <w:p w14:paraId="266180FB" w14:textId="77777777" w:rsidR="00D7787C" w:rsidRDefault="00D7787C">
      <w:pPr>
        <w:rPr>
          <w:rFonts w:hint="eastAsia"/>
        </w:rPr>
      </w:pPr>
      <w:r>
        <w:rPr>
          <w:rFonts w:hint="eastAsia"/>
        </w:rPr>
        <w:t>在汉语中，“攒”字的拼音是 zǎn。这个字具有多义性，它可以根据不同的语境和使用方式表达多种含义。例如，它可以表示“积聚、聚集”的意思，比如人们常说的“攒钱”，即慢慢地积累金钱。“攒”也可以用于描述物体或人的聚集状态，如“攒动的人群”，意味着人群密集地移动。当说到“攒眉”，则是形容人皱眉的样子。</w:t>
      </w:r>
    </w:p>
    <w:p w14:paraId="17E0F571" w14:textId="77777777" w:rsidR="00D7787C" w:rsidRDefault="00D7787C">
      <w:pPr>
        <w:rPr>
          <w:rFonts w:hint="eastAsia"/>
        </w:rPr>
      </w:pPr>
    </w:p>
    <w:p w14:paraId="7B3B7AA9" w14:textId="77777777" w:rsidR="00D7787C" w:rsidRDefault="00D77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D381" w14:textId="77777777" w:rsidR="00D7787C" w:rsidRDefault="00D7787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5F08B71" w14:textId="77777777" w:rsidR="00D7787C" w:rsidRDefault="00D7787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为每个汉字提供了一种标准的发音指南，使得即使不识字的人也能够通过拼音来读出汉字的大致发音。对于像“攒”这样具有多个意义的汉字来说，其拼音帮助学习者正确地发音，并理解不同语境下的含义。汉语拼音不仅是学习汉语的重要工具，而且也是国际社会了解中国语言文化的桥梁之一。</w:t>
      </w:r>
    </w:p>
    <w:p w14:paraId="49DB9D28" w14:textId="77777777" w:rsidR="00D7787C" w:rsidRDefault="00D7787C">
      <w:pPr>
        <w:rPr>
          <w:rFonts w:hint="eastAsia"/>
        </w:rPr>
      </w:pPr>
    </w:p>
    <w:p w14:paraId="7FFBEF73" w14:textId="77777777" w:rsidR="00D7787C" w:rsidRDefault="00D77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283C4" w14:textId="77777777" w:rsidR="00D7787C" w:rsidRDefault="00D7787C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561C9DE9" w14:textId="77777777" w:rsidR="00D7787C" w:rsidRDefault="00D7787C">
      <w:pPr>
        <w:rPr>
          <w:rFonts w:hint="eastAsia"/>
        </w:rPr>
      </w:pPr>
      <w:r>
        <w:rPr>
          <w:rFonts w:hint="eastAsia"/>
        </w:rPr>
        <w:t>值得注意的是，在汉语拼音体系里，声调是非常重要的组成部分。“攒”的拼音 zǎn 中的第三声（上声），意味着声音要从低到高再降下来，这与其它声调有明显的区别。正确的声调可以改变一个词的意义，因此对于准确理解和使用汉语至关重要。学习汉语时，掌握好包括“攒”在内的各个汉字的正确声调，有助于提高沟通的有效性和准确性。</w:t>
      </w:r>
    </w:p>
    <w:p w14:paraId="74A3C0AD" w14:textId="77777777" w:rsidR="00D7787C" w:rsidRDefault="00D7787C">
      <w:pPr>
        <w:rPr>
          <w:rFonts w:hint="eastAsia"/>
        </w:rPr>
      </w:pPr>
    </w:p>
    <w:p w14:paraId="79E34FC2" w14:textId="77777777" w:rsidR="00D7787C" w:rsidRDefault="00D77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8643D" w14:textId="77777777" w:rsidR="00D7787C" w:rsidRDefault="00D7787C">
      <w:pPr>
        <w:rPr>
          <w:rFonts w:hint="eastAsia"/>
        </w:rPr>
      </w:pPr>
      <w:r>
        <w:rPr>
          <w:rFonts w:hint="eastAsia"/>
        </w:rPr>
        <w:t>攒字的文化背景</w:t>
      </w:r>
    </w:p>
    <w:p w14:paraId="4FA851CB" w14:textId="77777777" w:rsidR="00D7787C" w:rsidRDefault="00D7787C">
      <w:pPr>
        <w:rPr>
          <w:rFonts w:hint="eastAsia"/>
        </w:rPr>
      </w:pPr>
      <w:r>
        <w:rPr>
          <w:rFonts w:hint="eastAsia"/>
        </w:rPr>
        <w:t>在中国文化中，“攒”所代表的积累过程往往被赋予了正面的价值观，象征着持之以恒的努力和节俭的生活态度。古往今来，无数故事和谚语都强调了“滴水石穿”的道理，鼓励人们通过持续不断的努力实现目标。无论是个人成长还是家庭建设，“攒”的概念都体现了中国人重视长远规划和稳健发展的智慧。</w:t>
      </w:r>
    </w:p>
    <w:p w14:paraId="25896518" w14:textId="77777777" w:rsidR="00D7787C" w:rsidRDefault="00D7787C">
      <w:pPr>
        <w:rPr>
          <w:rFonts w:hint="eastAsia"/>
        </w:rPr>
      </w:pPr>
    </w:p>
    <w:p w14:paraId="235F434C" w14:textId="77777777" w:rsidR="00D7787C" w:rsidRDefault="00D778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3F186" w14:textId="77777777" w:rsidR="00D7787C" w:rsidRDefault="00D7787C">
      <w:pPr>
        <w:rPr>
          <w:rFonts w:hint="eastAsia"/>
        </w:rPr>
      </w:pPr>
      <w:r>
        <w:rPr>
          <w:rFonts w:hint="eastAsia"/>
        </w:rPr>
        <w:t>最后的总结</w:t>
      </w:r>
    </w:p>
    <w:p w14:paraId="3A3E4790" w14:textId="77777777" w:rsidR="00D7787C" w:rsidRDefault="00D7787C">
      <w:pPr>
        <w:rPr>
          <w:rFonts w:hint="eastAsia"/>
        </w:rPr>
      </w:pPr>
      <w:r>
        <w:rPr>
          <w:rFonts w:hint="eastAsia"/>
        </w:rPr>
        <w:t>“攒”的拼音是 zǎn，它不仅是一个简单的发音符号，更承载着丰富的语义信息和文化内涵。通过对“攒”及其拼音的学习，我们可以更好地理解汉语的魅力以及背后深厚的文化底蕴。</w:t>
      </w:r>
    </w:p>
    <w:p w14:paraId="3DC406AC" w14:textId="77777777" w:rsidR="00D7787C" w:rsidRDefault="00D7787C">
      <w:pPr>
        <w:rPr>
          <w:rFonts w:hint="eastAsia"/>
        </w:rPr>
      </w:pPr>
    </w:p>
    <w:p w14:paraId="15DD0330" w14:textId="77777777" w:rsidR="00D7787C" w:rsidRDefault="00D77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50E11B" w14:textId="65A569E9" w:rsidR="003D71C6" w:rsidRDefault="003D71C6"/>
    <w:sectPr w:rsidR="003D7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C6"/>
    <w:rsid w:val="003D71C6"/>
    <w:rsid w:val="00576D25"/>
    <w:rsid w:val="00D7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19BE4-F97A-4738-BBAE-E431246C1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