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7FF3" w14:textId="77777777" w:rsidR="00A34271" w:rsidRDefault="00A34271">
      <w:pPr>
        <w:rPr>
          <w:rFonts w:hint="eastAsia"/>
        </w:rPr>
      </w:pPr>
      <w:r>
        <w:rPr>
          <w:rFonts w:hint="eastAsia"/>
        </w:rPr>
        <w:t>早晨的拼音是什么</w:t>
      </w:r>
    </w:p>
    <w:p w14:paraId="0C67F17D" w14:textId="77777777" w:rsidR="00A34271" w:rsidRDefault="00A34271">
      <w:pPr>
        <w:rPr>
          <w:rFonts w:hint="eastAsia"/>
        </w:rPr>
      </w:pPr>
      <w:r>
        <w:rPr>
          <w:rFonts w:hint="eastAsia"/>
        </w:rPr>
        <w:t>在汉语的世界里，每一个字词都有其独特的发音规则，而这些规则是通过汉语拼音来体现的。汉语拼音是一种基于拉丁字母的音标系统，它被用来标注汉字的标准读音，对于学习汉语的人来说，是一个非常重要的工具。“早晨”的拼音是什么呢？“早晨”由两个汉字组成，分别是“早”和“晨”。根据《汉语拼音方案》，这两个字的拼音分别是：“早”zǎo 和“晨”chén。</w:t>
      </w:r>
    </w:p>
    <w:p w14:paraId="67381F00" w14:textId="77777777" w:rsidR="00A34271" w:rsidRDefault="00A34271">
      <w:pPr>
        <w:rPr>
          <w:rFonts w:hint="eastAsia"/>
        </w:rPr>
      </w:pPr>
    </w:p>
    <w:p w14:paraId="74B8D67A" w14:textId="77777777" w:rsidR="00A34271" w:rsidRDefault="00A34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094F1" w14:textId="77777777" w:rsidR="00A34271" w:rsidRDefault="00A34271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5621E8B6" w14:textId="77777777" w:rsidR="00A34271" w:rsidRDefault="00A34271">
      <w:pPr>
        <w:rPr>
          <w:rFonts w:hint="eastAsia"/>
        </w:rPr>
      </w:pPr>
      <w:r>
        <w:rPr>
          <w:rFonts w:hint="eastAsia"/>
        </w:rPr>
        <w:t>汉语拼音的正式推行始于1958年，由中华人民共和国国务院发布，并逐渐成为汉语教学、汉字注音、排序以及中文信息处理的基础。它不仅帮助中国人学习普通话，还促进了国际间对于汉语的学习和交流。汉语拼音的使用简化了汉字学习的过程，特别是对于儿童和外语学习者而言，能够更快地掌握汉字的正确发音，提高语言交流的能力。</w:t>
      </w:r>
    </w:p>
    <w:p w14:paraId="3253A4FE" w14:textId="77777777" w:rsidR="00A34271" w:rsidRDefault="00A34271">
      <w:pPr>
        <w:rPr>
          <w:rFonts w:hint="eastAsia"/>
        </w:rPr>
      </w:pPr>
    </w:p>
    <w:p w14:paraId="2682A475" w14:textId="77777777" w:rsidR="00A34271" w:rsidRDefault="00A34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C83F" w14:textId="77777777" w:rsidR="00A34271" w:rsidRDefault="00A34271">
      <w:pPr>
        <w:rPr>
          <w:rFonts w:hint="eastAsia"/>
        </w:rPr>
      </w:pPr>
      <w:r>
        <w:rPr>
          <w:rFonts w:hint="eastAsia"/>
        </w:rPr>
        <w:t>早晨一词的文化含义</w:t>
      </w:r>
    </w:p>
    <w:p w14:paraId="22D08A8D" w14:textId="77777777" w:rsidR="00A34271" w:rsidRDefault="00A34271">
      <w:pPr>
        <w:rPr>
          <w:rFonts w:hint="eastAsia"/>
        </w:rPr>
      </w:pPr>
      <w:r>
        <w:rPr>
          <w:rFonts w:hint="eastAsia"/>
        </w:rPr>
        <w:t>“早晨”作为一天之中的开始，承载着丰富的文化意义。在中国传统文化中，早晨是一天中最清新、最有活力的时刻，象征着新的开始和希望。古人有云：“一日之计在于晨”，这句话体现了早晨的重要性，鼓励人们要珍惜清晨的时间，以积极的态度迎接新的一天。因此，“早晨”不仅仅是一个时间概念，更蕴含了人们对生活的态度和哲学思考。</w:t>
      </w:r>
    </w:p>
    <w:p w14:paraId="3E96368B" w14:textId="77777777" w:rsidR="00A34271" w:rsidRDefault="00A34271">
      <w:pPr>
        <w:rPr>
          <w:rFonts w:hint="eastAsia"/>
        </w:rPr>
      </w:pPr>
    </w:p>
    <w:p w14:paraId="49575828" w14:textId="77777777" w:rsidR="00A34271" w:rsidRDefault="00A34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5DEC" w14:textId="77777777" w:rsidR="00A34271" w:rsidRDefault="00A34271">
      <w:pPr>
        <w:rPr>
          <w:rFonts w:hint="eastAsia"/>
        </w:rPr>
      </w:pPr>
      <w:r>
        <w:rPr>
          <w:rFonts w:hint="eastAsia"/>
        </w:rPr>
        <w:t>早晨的拼音在日常生活中的应用</w:t>
      </w:r>
    </w:p>
    <w:p w14:paraId="6C3225EF" w14:textId="77777777" w:rsidR="00A34271" w:rsidRDefault="00A34271">
      <w:pPr>
        <w:rPr>
          <w:rFonts w:hint="eastAsia"/>
        </w:rPr>
      </w:pPr>
      <w:r>
        <w:rPr>
          <w:rFonts w:hint="eastAsia"/>
        </w:rPr>
        <w:t>在日常生活中，我们经常使用“早晨”的拼音。比如，当我们用手机或电脑输入法打出“zǎo chén”时，就会出现对应的汉字供选择。在教孩子们认字的时候，教师们也会利用拼音辅助教学，让孩子们更容易记住汉字的读音。同时，在对外汉语教学中，汉语拼音也是不可或缺的一部分，它为外国友人打开了一扇了解中国语言文化的窗户。</w:t>
      </w:r>
    </w:p>
    <w:p w14:paraId="4C6090CF" w14:textId="77777777" w:rsidR="00A34271" w:rsidRDefault="00A34271">
      <w:pPr>
        <w:rPr>
          <w:rFonts w:hint="eastAsia"/>
        </w:rPr>
      </w:pPr>
    </w:p>
    <w:p w14:paraId="2D3C9B32" w14:textId="77777777" w:rsidR="00A34271" w:rsidRDefault="00A34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82E7" w14:textId="77777777" w:rsidR="00A34271" w:rsidRDefault="00A34271">
      <w:pPr>
        <w:rPr>
          <w:rFonts w:hint="eastAsia"/>
        </w:rPr>
      </w:pPr>
      <w:r>
        <w:rPr>
          <w:rFonts w:hint="eastAsia"/>
        </w:rPr>
        <w:t>最后的总结</w:t>
      </w:r>
    </w:p>
    <w:p w14:paraId="4788E4E2" w14:textId="77777777" w:rsidR="00A34271" w:rsidRDefault="00A34271">
      <w:pPr>
        <w:rPr>
          <w:rFonts w:hint="eastAsia"/>
        </w:rPr>
      </w:pPr>
      <w:r>
        <w:rPr>
          <w:rFonts w:hint="eastAsia"/>
        </w:rPr>
        <w:t>“早晨”的拼音是 zǎo chén。这个简单的拼音组合背后，不仅有着汉语拼音体系的科学性，还有着深厚的文化底蕴。无论是对于本国人还是外国人来说，了解并掌握“早晨”的拼音，都是理解和融入中国文化的一个小但重要的步骤。随着时代的发展，汉语拼音将继续扮演着连接世界与中国的重要桥梁角色。</w:t>
      </w:r>
    </w:p>
    <w:p w14:paraId="41B7E77F" w14:textId="77777777" w:rsidR="00A34271" w:rsidRDefault="00A34271">
      <w:pPr>
        <w:rPr>
          <w:rFonts w:hint="eastAsia"/>
        </w:rPr>
      </w:pPr>
    </w:p>
    <w:p w14:paraId="6B6C89D9" w14:textId="77777777" w:rsidR="00A34271" w:rsidRDefault="00A34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7ECC6" w14:textId="4738DC69" w:rsidR="005A2CAF" w:rsidRDefault="005A2CAF"/>
    <w:sectPr w:rsidR="005A2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AF"/>
    <w:rsid w:val="00576D25"/>
    <w:rsid w:val="005A2CAF"/>
    <w:rsid w:val="00A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D7128-8D06-42CF-8938-F47C741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