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0A67" w14:textId="77777777" w:rsidR="00E95F93" w:rsidRDefault="00E95F93">
      <w:pPr>
        <w:rPr>
          <w:rFonts w:hint="eastAsia"/>
        </w:rPr>
      </w:pPr>
      <w:r>
        <w:rPr>
          <w:rFonts w:hint="eastAsia"/>
        </w:rPr>
        <w:t>早的拼音咋写</w:t>
      </w:r>
    </w:p>
    <w:p w14:paraId="17A8791F" w14:textId="77777777" w:rsidR="00E95F93" w:rsidRDefault="00E95F93">
      <w:pPr>
        <w:rPr>
          <w:rFonts w:hint="eastAsia"/>
        </w:rPr>
      </w:pPr>
      <w:r>
        <w:rPr>
          <w:rFonts w:hint="eastAsia"/>
        </w:rPr>
        <w:t>在汉语拼音系统中，“早”字的拼音写作“zǎo”。这个简单的音节包含了声母z、韵母ao和一个第三声（降升调）的声调符号。对于学习中文的人来说，掌握每个汉字正确的拼音是十分重要的，因为这是正确发音和交流的基础。</w:t>
      </w:r>
    </w:p>
    <w:p w14:paraId="40C00AB6" w14:textId="77777777" w:rsidR="00E95F93" w:rsidRDefault="00E95F93">
      <w:pPr>
        <w:rPr>
          <w:rFonts w:hint="eastAsia"/>
        </w:rPr>
      </w:pPr>
    </w:p>
    <w:p w14:paraId="7EC5857D" w14:textId="77777777" w:rsidR="00E95F93" w:rsidRDefault="00E95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55B94" w14:textId="77777777" w:rsidR="00E95F93" w:rsidRDefault="00E95F93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01771D46" w14:textId="77777777" w:rsidR="00E95F93" w:rsidRDefault="00E95F93">
      <w:pPr>
        <w:rPr>
          <w:rFonts w:hint="eastAsia"/>
        </w:rPr>
      </w:pPr>
      <w:r>
        <w:rPr>
          <w:rFonts w:hint="eastAsia"/>
        </w:rPr>
        <w:t>汉语拼音是一种用拉丁字母来表示汉字读音的方法。它由三个主要部分构成：声母、韵母和声调。声母位于音节的开头，通常是辅音；韵母则紧随其后，可以是单个元音或多个元音的组合，有时也包含辅音；声调则是指声音的高低变化，汉语普通话中有四个基本声调和一个轻声。例如，“早”的声母是z，韵母是ao，声调为三声。</w:t>
      </w:r>
    </w:p>
    <w:p w14:paraId="1BE1BF85" w14:textId="77777777" w:rsidR="00E95F93" w:rsidRDefault="00E95F93">
      <w:pPr>
        <w:rPr>
          <w:rFonts w:hint="eastAsia"/>
        </w:rPr>
      </w:pPr>
    </w:p>
    <w:p w14:paraId="5F4A191A" w14:textId="77777777" w:rsidR="00E95F93" w:rsidRDefault="00E95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8D1B0" w14:textId="77777777" w:rsidR="00E95F93" w:rsidRDefault="00E95F93">
      <w:pPr>
        <w:rPr>
          <w:rFonts w:hint="eastAsia"/>
        </w:rPr>
      </w:pPr>
      <w:r>
        <w:rPr>
          <w:rFonts w:hint="eastAsia"/>
        </w:rPr>
        <w:t>为什么需要声调</w:t>
      </w:r>
    </w:p>
    <w:p w14:paraId="7EB19B58" w14:textId="77777777" w:rsidR="00E95F93" w:rsidRDefault="00E95F93">
      <w:pPr>
        <w:rPr>
          <w:rFonts w:hint="eastAsia"/>
        </w:rPr>
      </w:pPr>
      <w:r>
        <w:rPr>
          <w:rFonts w:hint="eastAsia"/>
        </w:rPr>
        <w:t>声调在中国语言里扮演着至关重要的角色。同一个音节加上不同的声调可以形成完全不同的词义。以“ma”为例，第一声“mā”意为妈妈，第二声“má”可以是指麻，第三声“mǎ”是马，第四声“mà”则有骂的意思。因此，在书写像“早”这样的汉字拼音时，准确地标明声调是非常必要的。</w:t>
      </w:r>
    </w:p>
    <w:p w14:paraId="16AF34AE" w14:textId="77777777" w:rsidR="00E95F93" w:rsidRDefault="00E95F93">
      <w:pPr>
        <w:rPr>
          <w:rFonts w:hint="eastAsia"/>
        </w:rPr>
      </w:pPr>
    </w:p>
    <w:p w14:paraId="2FAEA6F0" w14:textId="77777777" w:rsidR="00E95F93" w:rsidRDefault="00E95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4C4E8" w14:textId="77777777" w:rsidR="00E95F93" w:rsidRDefault="00E95F93">
      <w:pPr>
        <w:rPr>
          <w:rFonts w:hint="eastAsia"/>
        </w:rPr>
      </w:pPr>
      <w:r>
        <w:rPr>
          <w:rFonts w:hint="eastAsia"/>
        </w:rPr>
        <w:t>如何记忆汉字拼音</w:t>
      </w:r>
    </w:p>
    <w:p w14:paraId="58DB2270" w14:textId="77777777" w:rsidR="00E95F93" w:rsidRDefault="00E95F93">
      <w:pPr>
        <w:rPr>
          <w:rFonts w:hint="eastAsia"/>
        </w:rPr>
      </w:pPr>
      <w:r>
        <w:rPr>
          <w:rFonts w:hint="eastAsia"/>
        </w:rPr>
        <w:t>记忆汉字的拼音可以通过多种方法实现。一种常见的方式是通过重复练习来加深印象，比如朗读或者书写。使用记忆法也是有效的方法之一，例如将拼音与相似发音的英文单词联系起来，或是创建一个小故事帮助记住特定汉字的拼音。对于“早”字来说，想象早晨太阳升起时的景象，这可以帮助你记得它的拼音是“zǎo”，同时也可以联想到早晨的概念。</w:t>
      </w:r>
    </w:p>
    <w:p w14:paraId="498AFC81" w14:textId="77777777" w:rsidR="00E95F93" w:rsidRDefault="00E95F93">
      <w:pPr>
        <w:rPr>
          <w:rFonts w:hint="eastAsia"/>
        </w:rPr>
      </w:pPr>
    </w:p>
    <w:p w14:paraId="1C11AEF8" w14:textId="77777777" w:rsidR="00E95F93" w:rsidRDefault="00E95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38716" w14:textId="77777777" w:rsidR="00E95F93" w:rsidRDefault="00E95F9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CFA8A64" w14:textId="77777777" w:rsidR="00E95F93" w:rsidRDefault="00E95F93">
      <w:pPr>
        <w:rPr>
          <w:rFonts w:hint="eastAsia"/>
        </w:rPr>
      </w:pPr>
      <w:r>
        <w:rPr>
          <w:rFonts w:hint="eastAsia"/>
        </w:rPr>
        <w:t>汉语拼音不仅仅是在课堂上用来学习汉字发音的工具，它还在日常生活中有着广泛的应用。从街道名称到商店招牌，从个人名片到产品标签，我们经常可以看到汉语拼音的身影。它还被用于计算机和手机输入法中，让人们能够快速地打出想要表达的文字内容。所以，无论是本地居民还是外国游客，在中国旅行或生活期间都会发现汉语拼音的实用性。</w:t>
      </w:r>
    </w:p>
    <w:p w14:paraId="15B74DEC" w14:textId="77777777" w:rsidR="00E95F93" w:rsidRDefault="00E95F93">
      <w:pPr>
        <w:rPr>
          <w:rFonts w:hint="eastAsia"/>
        </w:rPr>
      </w:pPr>
    </w:p>
    <w:p w14:paraId="71D2AB6A" w14:textId="77777777" w:rsidR="00E95F93" w:rsidRDefault="00E95F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C876B" w14:textId="77777777" w:rsidR="00E95F93" w:rsidRDefault="00E95F93">
      <w:pPr>
        <w:rPr>
          <w:rFonts w:hint="eastAsia"/>
        </w:rPr>
      </w:pPr>
      <w:r>
        <w:rPr>
          <w:rFonts w:hint="eastAsia"/>
        </w:rPr>
        <w:t>最后的总结</w:t>
      </w:r>
    </w:p>
    <w:p w14:paraId="3846275E" w14:textId="77777777" w:rsidR="00E95F93" w:rsidRDefault="00E95F93">
      <w:pPr>
        <w:rPr>
          <w:rFonts w:hint="eastAsia"/>
        </w:rPr>
      </w:pPr>
      <w:r>
        <w:rPr>
          <w:rFonts w:hint="eastAsia"/>
        </w:rPr>
        <w:t>“早”的拼音是“zǎo”，它体现了汉语拼音系统中声母、韵母和声调的结合。了解并掌握汉语拼音不仅有助于提高中文水平，而且对于日常交流和文化理解都有着不可替代的作用。随着全球化的发展，汉语拼音作为沟通桥梁的角色将会越来越重要。</w:t>
      </w:r>
    </w:p>
    <w:p w14:paraId="05DEF6E0" w14:textId="77777777" w:rsidR="00E95F93" w:rsidRDefault="00E95F93">
      <w:pPr>
        <w:rPr>
          <w:rFonts w:hint="eastAsia"/>
        </w:rPr>
      </w:pPr>
    </w:p>
    <w:p w14:paraId="1CB5805E" w14:textId="77777777" w:rsidR="00E95F93" w:rsidRDefault="00E95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AC2A1" w14:textId="55B1AFE3" w:rsidR="00266067" w:rsidRDefault="00266067"/>
    <w:sectPr w:rsidR="0026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67"/>
    <w:rsid w:val="00266067"/>
    <w:rsid w:val="00576D25"/>
    <w:rsid w:val="00E9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CAEE-5245-45B8-8E1B-26276FE6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