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F009" w14:textId="77777777" w:rsidR="00B4520F" w:rsidRDefault="00B4520F">
      <w:pPr>
        <w:rPr>
          <w:rFonts w:hint="eastAsia"/>
        </w:rPr>
      </w:pPr>
      <w:r>
        <w:rPr>
          <w:rFonts w:hint="eastAsia"/>
        </w:rPr>
        <w:t>昨夜的一场大暴雨过后的拼音: zuo ye de yi chang da ba yu guo hou</w:t>
      </w:r>
    </w:p>
    <w:p w14:paraId="41EFA2CA" w14:textId="77777777" w:rsidR="00B4520F" w:rsidRDefault="00B4520F">
      <w:pPr>
        <w:rPr>
          <w:rFonts w:hint="eastAsia"/>
        </w:rPr>
      </w:pPr>
      <w:r>
        <w:rPr>
          <w:rFonts w:hint="eastAsia"/>
        </w:rPr>
        <w:t>在城市的心脏地带，夜晚的宁静被突如其来的雷鸣打破。zuo ye de yi chang da ba yu guo hou，街道上留下了湿漉漉的痕迹。雨水如同银色的幕布，将城市的轮廓模糊化。清晨，当第一缕阳光试图穿透云层，人们发现世界仿佛一夜之间换了个模样。</w:t>
      </w:r>
    </w:p>
    <w:p w14:paraId="6E2550DC" w14:textId="77777777" w:rsidR="00B4520F" w:rsidRDefault="00B4520F">
      <w:pPr>
        <w:rPr>
          <w:rFonts w:hint="eastAsia"/>
        </w:rPr>
      </w:pPr>
    </w:p>
    <w:p w14:paraId="0266E29A" w14:textId="77777777" w:rsidR="00B4520F" w:rsidRDefault="00B4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A004B" w14:textId="77777777" w:rsidR="00B4520F" w:rsidRDefault="00B4520F">
      <w:pPr>
        <w:rPr>
          <w:rFonts w:hint="eastAsia"/>
        </w:rPr>
      </w:pPr>
      <w:r>
        <w:rPr>
          <w:rFonts w:hint="eastAsia"/>
        </w:rPr>
        <w:t>城市面貌的变化</w:t>
      </w:r>
    </w:p>
    <w:p w14:paraId="00CF6FCF" w14:textId="77777777" w:rsidR="00B4520F" w:rsidRDefault="00B4520F">
      <w:pPr>
        <w:rPr>
          <w:rFonts w:hint="eastAsia"/>
        </w:rPr>
      </w:pPr>
      <w:r>
        <w:rPr>
          <w:rFonts w:hint="eastAsia"/>
        </w:rPr>
        <w:t>zuo ye de yi chang da ba yu guo hou，原本干燥的柏油路面上覆盖了一层晶莹剔透的水珠。车辆行驶而过，溅起一片片水花。街边的树木像是刚洗过澡一般，每一片叶子都显得格外清新。公园里的湖面不再平静，一圈圈涟漪向外扩散，偶尔还能看到鱼儿跃出水面呼吸新鲜空气。雨后清新的空气中弥漫着泥土和花草混合的香气，让人感到心旷神怡。</w:t>
      </w:r>
    </w:p>
    <w:p w14:paraId="0E15F573" w14:textId="77777777" w:rsidR="00B4520F" w:rsidRDefault="00B4520F">
      <w:pPr>
        <w:rPr>
          <w:rFonts w:hint="eastAsia"/>
        </w:rPr>
      </w:pPr>
    </w:p>
    <w:p w14:paraId="777BE49D" w14:textId="77777777" w:rsidR="00B4520F" w:rsidRDefault="00B4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CDD7B" w14:textId="77777777" w:rsidR="00B4520F" w:rsidRDefault="00B4520F">
      <w:pPr>
        <w:rPr>
          <w:rFonts w:hint="eastAsia"/>
        </w:rPr>
      </w:pPr>
      <w:r>
        <w:rPr>
          <w:rFonts w:hint="eastAsia"/>
        </w:rPr>
        <w:t>自然界的响应</w:t>
      </w:r>
    </w:p>
    <w:p w14:paraId="62BECE97" w14:textId="77777777" w:rsidR="00B4520F" w:rsidRDefault="00B4520F">
      <w:pPr>
        <w:rPr>
          <w:rFonts w:hint="eastAsia"/>
        </w:rPr>
      </w:pPr>
      <w:r>
        <w:rPr>
          <w:rFonts w:hint="eastAsia"/>
        </w:rPr>
        <w:t>zuo ye de yi chang da ba yu guo hou，自然界也做出了回应。土壤得到了充分的滋润，那些干渴的植物终于喝到了甘霖。昆虫们从藏身之处探出头来，开始寻找新的栖息地。鸟类则在枝头欢快地歌唱，庆祝这久违的甘露。一些小型哺乳动物趁机出来觅食，它们知道这样的天气意味着丰富的水源和食物。整个生态系统似乎都在这场大雨之后焕发了生机。</w:t>
      </w:r>
    </w:p>
    <w:p w14:paraId="567C26C3" w14:textId="77777777" w:rsidR="00B4520F" w:rsidRDefault="00B4520F">
      <w:pPr>
        <w:rPr>
          <w:rFonts w:hint="eastAsia"/>
        </w:rPr>
      </w:pPr>
    </w:p>
    <w:p w14:paraId="224FBD20" w14:textId="77777777" w:rsidR="00B4520F" w:rsidRDefault="00B4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F1AE8" w14:textId="77777777" w:rsidR="00B4520F" w:rsidRDefault="00B4520F">
      <w:pPr>
        <w:rPr>
          <w:rFonts w:hint="eastAsia"/>
        </w:rPr>
      </w:pPr>
      <w:r>
        <w:rPr>
          <w:rFonts w:hint="eastAsia"/>
        </w:rPr>
        <w:t>居民的生活</w:t>
      </w:r>
    </w:p>
    <w:p w14:paraId="56DB0CE2" w14:textId="77777777" w:rsidR="00B4520F" w:rsidRDefault="00B4520F">
      <w:pPr>
        <w:rPr>
          <w:rFonts w:hint="eastAsia"/>
        </w:rPr>
      </w:pPr>
      <w:r>
        <w:rPr>
          <w:rFonts w:hint="eastAsia"/>
        </w:rPr>
        <w:t>对于居住在这里的人们来说，zuo ye de yi chang da ba yu guo hou，生活节奏也随之改变。早起的人们撑起了伞，穿上了防水鞋，小心翼翼地避开路上的积水。孩子们却对这场雨充满了好奇与兴奋，他们在浅水中嬉戏，享受着大自然带来的乐趣。社区里，邻居们互相提醒要注意安全，避免滑倒或触电等意外情况的发生。市政部门也迅速行动起来，清理排水口，确保交通顺畅。</w:t>
      </w:r>
    </w:p>
    <w:p w14:paraId="47C45AE1" w14:textId="77777777" w:rsidR="00B4520F" w:rsidRDefault="00B4520F">
      <w:pPr>
        <w:rPr>
          <w:rFonts w:hint="eastAsia"/>
        </w:rPr>
      </w:pPr>
    </w:p>
    <w:p w14:paraId="595BA002" w14:textId="77777777" w:rsidR="00B4520F" w:rsidRDefault="00B45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FE7D" w14:textId="77777777" w:rsidR="00B4520F" w:rsidRDefault="00B4520F">
      <w:pPr>
        <w:rPr>
          <w:rFonts w:hint="eastAsia"/>
        </w:rPr>
      </w:pPr>
      <w:r>
        <w:rPr>
          <w:rFonts w:hint="eastAsia"/>
        </w:rPr>
        <w:t>最后的总结</w:t>
      </w:r>
    </w:p>
    <w:p w14:paraId="226D5645" w14:textId="77777777" w:rsidR="00B4520F" w:rsidRDefault="00B4520F">
      <w:pPr>
        <w:rPr>
          <w:rFonts w:hint="eastAsia"/>
        </w:rPr>
      </w:pPr>
      <w:r>
        <w:rPr>
          <w:rFonts w:hint="eastAsia"/>
        </w:rPr>
        <w:t>zuo ye de yi chang da ba yu guo hou，不仅改变了城市的外观，也为自然界带来了活力，并且影响到了每个人的生活方式。它提醒我们，尽管现代文明已经高度发达，但人类始终是大自然的一部分，我们必须尊重并适应它的变化。每一次的大雨过后，都是一个重新审视我们与自然关系的机会，让我们更加珍惜这个共同生活的星球。</w:t>
      </w:r>
    </w:p>
    <w:p w14:paraId="4D12B776" w14:textId="77777777" w:rsidR="00B4520F" w:rsidRDefault="00B4520F">
      <w:pPr>
        <w:rPr>
          <w:rFonts w:hint="eastAsia"/>
        </w:rPr>
      </w:pPr>
    </w:p>
    <w:p w14:paraId="5E63C415" w14:textId="77777777" w:rsidR="00B4520F" w:rsidRDefault="00B45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8F611" w14:textId="621518C2" w:rsidR="00ED13F5" w:rsidRDefault="00ED13F5"/>
    <w:sectPr w:rsidR="00ED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F5"/>
    <w:rsid w:val="00576D25"/>
    <w:rsid w:val="00B4520F"/>
    <w:rsid w:val="00E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06EBE-81E4-446D-92D4-4C51262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