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B3E4" w14:textId="77777777" w:rsidR="00C616A2" w:rsidRDefault="00C616A2">
      <w:pPr>
        <w:rPr>
          <w:rFonts w:hint="eastAsia"/>
        </w:rPr>
      </w:pPr>
      <w:r>
        <w:rPr>
          <w:rFonts w:hint="eastAsia"/>
        </w:rPr>
        <w:t>昨天的拼音该怎么写</w:t>
      </w:r>
    </w:p>
    <w:p w14:paraId="2A96F97A" w14:textId="77777777" w:rsidR="00C616A2" w:rsidRDefault="00C616A2">
      <w:pPr>
        <w:rPr>
          <w:rFonts w:hint="eastAsia"/>
        </w:rPr>
      </w:pPr>
      <w:r>
        <w:rPr>
          <w:rFonts w:hint="eastAsia"/>
        </w:rPr>
        <w:t>汉语拼音是现代汉语的标准音标系统，它采用拉丁字母来标注汉字的发音。在日常交流中，我们经常使用“昨天”这个词，那么它的拼音怎么写呢？其实，“昨天”的拼音写作 “zuó tiān”。其中，“zuó”表示的是声母z和韵母uo相拼的最后的总结，而“tiān”则由声母t和韵母ian组成。</w:t>
      </w:r>
    </w:p>
    <w:p w14:paraId="3E1DFBFC" w14:textId="77777777" w:rsidR="00C616A2" w:rsidRDefault="00C616A2">
      <w:pPr>
        <w:rPr>
          <w:rFonts w:hint="eastAsia"/>
        </w:rPr>
      </w:pPr>
    </w:p>
    <w:p w14:paraId="2DF334A3" w14:textId="77777777" w:rsidR="00C616A2" w:rsidRDefault="00C61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3E90D" w14:textId="77777777" w:rsidR="00C616A2" w:rsidRDefault="00C616A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A657FFB" w14:textId="77777777" w:rsidR="00C616A2" w:rsidRDefault="00C616A2">
      <w:pPr>
        <w:rPr>
          <w:rFonts w:hint="eastAsia"/>
        </w:rPr>
      </w:pPr>
      <w:r>
        <w:rPr>
          <w:rFonts w:hint="eastAsia"/>
        </w:rPr>
        <w:t>为了更好地理解“昨天”的拼音书写方式，我们先简要回顾一下拼音的基本构成。汉语拼音主要由声母、韵母和声调三部分组成。声母位于字音开头，通常由辅音充当；韵母紧跟其后，包含元音或元音加辅音的组合；每个音节都有一个声调，用来区分不同的含义。例如，“昨天”的两个字分别带有阳平（第二声）和阴平（第一声），即“zuó”为第二声，“tiān”为第一声。</w:t>
      </w:r>
    </w:p>
    <w:p w14:paraId="0369AAE4" w14:textId="77777777" w:rsidR="00C616A2" w:rsidRDefault="00C616A2">
      <w:pPr>
        <w:rPr>
          <w:rFonts w:hint="eastAsia"/>
        </w:rPr>
      </w:pPr>
    </w:p>
    <w:p w14:paraId="75AB6C18" w14:textId="77777777" w:rsidR="00C616A2" w:rsidRDefault="00C61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DD61" w14:textId="77777777" w:rsidR="00C616A2" w:rsidRDefault="00C616A2">
      <w:pPr>
        <w:rPr>
          <w:rFonts w:hint="eastAsia"/>
        </w:rPr>
      </w:pPr>
      <w:r>
        <w:rPr>
          <w:rFonts w:hint="eastAsia"/>
        </w:rPr>
        <w:t>声调的重要性</w:t>
      </w:r>
    </w:p>
    <w:p w14:paraId="3A94AC68" w14:textId="77777777" w:rsidR="00C616A2" w:rsidRDefault="00C616A2">
      <w:pPr>
        <w:rPr>
          <w:rFonts w:hint="eastAsia"/>
        </w:rPr>
      </w:pPr>
      <w:r>
        <w:rPr>
          <w:rFonts w:hint="eastAsia"/>
        </w:rPr>
        <w:t>声调在汉语中扮演着非常重要的角色。同样的声母和韵母，不同的声调可以表达完全不同的意思。以“昨天”为例，如果我们将“tiān”的声调从第一声变为第三声（去声），读作“zuó tiǎn”，虽然这种搭配并不常见且没有实际意义，但足以说明声调变化对词汇意义的影响。因此，在学习和使用拼音时，准确把握声调是非常必要的。</w:t>
      </w:r>
    </w:p>
    <w:p w14:paraId="3F208D2C" w14:textId="77777777" w:rsidR="00C616A2" w:rsidRDefault="00C616A2">
      <w:pPr>
        <w:rPr>
          <w:rFonts w:hint="eastAsia"/>
        </w:rPr>
      </w:pPr>
    </w:p>
    <w:p w14:paraId="1EAD3DB5" w14:textId="77777777" w:rsidR="00C616A2" w:rsidRDefault="00C61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A17C" w14:textId="77777777" w:rsidR="00C616A2" w:rsidRDefault="00C616A2">
      <w:pPr>
        <w:rPr>
          <w:rFonts w:hint="eastAsia"/>
        </w:rPr>
      </w:pPr>
      <w:r>
        <w:rPr>
          <w:rFonts w:hint="eastAsia"/>
        </w:rPr>
        <w:t>如何正确地写出“昨天”的拼音</w:t>
      </w:r>
    </w:p>
    <w:p w14:paraId="4DE01942" w14:textId="77777777" w:rsidR="00C616A2" w:rsidRDefault="00C616A2">
      <w:pPr>
        <w:rPr>
          <w:rFonts w:hint="eastAsia"/>
        </w:rPr>
      </w:pPr>
      <w:r>
        <w:rPr>
          <w:rFonts w:hint="eastAsia"/>
        </w:rPr>
        <w:t>既然知道了“昨天”的拼音是“zuó tiān”，我们在书写时需要注意以下几点：确保声母与韵母的正确拼接；不要忘记标注正确的声调符号；再次，对于连写的词语，如“昨天”，应保证各字之间的适当间隔，既不要太紧也不要太松散，保持清晰可读性；若是在正式文档中使用，建议遵循《汉语拼音正词法基本规则》中的相关规定。</w:t>
      </w:r>
    </w:p>
    <w:p w14:paraId="12583CEB" w14:textId="77777777" w:rsidR="00C616A2" w:rsidRDefault="00C616A2">
      <w:pPr>
        <w:rPr>
          <w:rFonts w:hint="eastAsia"/>
        </w:rPr>
      </w:pPr>
    </w:p>
    <w:p w14:paraId="68A50BD6" w14:textId="77777777" w:rsidR="00C616A2" w:rsidRDefault="00C61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7536C" w14:textId="77777777" w:rsidR="00C616A2" w:rsidRDefault="00C616A2">
      <w:pPr>
        <w:rPr>
          <w:rFonts w:hint="eastAsia"/>
        </w:rPr>
      </w:pPr>
      <w:r>
        <w:rPr>
          <w:rFonts w:hint="eastAsia"/>
        </w:rPr>
        <w:t>练习与巩固</w:t>
      </w:r>
    </w:p>
    <w:p w14:paraId="233D7DCA" w14:textId="77777777" w:rsidR="00C616A2" w:rsidRDefault="00C616A2">
      <w:pPr>
        <w:rPr>
          <w:rFonts w:hint="eastAsia"/>
        </w:rPr>
      </w:pPr>
      <w:r>
        <w:rPr>
          <w:rFonts w:hint="eastAsia"/>
        </w:rPr>
        <w:t>为了加深对“昨天”拼音的记忆，可以通过朗读、书写以及听写等多种方式进行练习。同时，尝试将“昨天”与其他词语组合成句子，如“昨天天气很好”，并用拼音完整地书写出来：“zuó tiān tiān qì hěn hǎo”。通过这样的实践，不仅能够熟练掌握单个词汇的拼音，还能提高整体的语言运用能力。</w:t>
      </w:r>
    </w:p>
    <w:p w14:paraId="2ECAFF5A" w14:textId="77777777" w:rsidR="00C616A2" w:rsidRDefault="00C616A2">
      <w:pPr>
        <w:rPr>
          <w:rFonts w:hint="eastAsia"/>
        </w:rPr>
      </w:pPr>
    </w:p>
    <w:p w14:paraId="38F39041" w14:textId="77777777" w:rsidR="00C616A2" w:rsidRDefault="00C61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C070" w14:textId="77777777" w:rsidR="00C616A2" w:rsidRDefault="00C616A2">
      <w:pPr>
        <w:rPr>
          <w:rFonts w:hint="eastAsia"/>
        </w:rPr>
      </w:pPr>
      <w:r>
        <w:rPr>
          <w:rFonts w:hint="eastAsia"/>
        </w:rPr>
        <w:t>最后的总结</w:t>
      </w:r>
    </w:p>
    <w:p w14:paraId="6CD9ABE3" w14:textId="77777777" w:rsidR="00C616A2" w:rsidRDefault="00C616A2">
      <w:pPr>
        <w:rPr>
          <w:rFonts w:hint="eastAsia"/>
        </w:rPr>
      </w:pPr>
      <w:r>
        <w:rPr>
          <w:rFonts w:hint="eastAsia"/>
        </w:rPr>
        <w:t>“昨天”的拼音是“zuó tiān”，由两个具有特定声调的音节组成。理解和掌握了拼音的构成原理及声调的作用后，我们就能更加准确地书写和发音。希望上述介绍能帮助大家更好地学习和使用汉语拼音，尤其是对于像“昨天”这样常用的词汇。</w:t>
      </w:r>
    </w:p>
    <w:p w14:paraId="30DD1834" w14:textId="77777777" w:rsidR="00C616A2" w:rsidRDefault="00C616A2">
      <w:pPr>
        <w:rPr>
          <w:rFonts w:hint="eastAsia"/>
        </w:rPr>
      </w:pPr>
    </w:p>
    <w:p w14:paraId="7F5F257C" w14:textId="77777777" w:rsidR="00C616A2" w:rsidRDefault="00C61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70068" w14:textId="2CF6491A" w:rsidR="00757FA8" w:rsidRDefault="00757FA8"/>
    <w:sectPr w:rsidR="0075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A8"/>
    <w:rsid w:val="00576D25"/>
    <w:rsid w:val="00757FA8"/>
    <w:rsid w:val="00C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E7320-13A9-4631-A90D-DFB6A80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