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165F" w14:textId="77777777" w:rsidR="005F6480" w:rsidRDefault="005F6480">
      <w:pPr>
        <w:rPr>
          <w:rFonts w:hint="eastAsia"/>
        </w:rPr>
      </w:pPr>
      <w:r>
        <w:rPr>
          <w:rFonts w:hint="eastAsia"/>
        </w:rPr>
        <w:t>昨的拼音正确发音</w:t>
      </w:r>
    </w:p>
    <w:p w14:paraId="7A470CDD" w14:textId="77777777" w:rsidR="005F6480" w:rsidRDefault="005F6480">
      <w:pPr>
        <w:rPr>
          <w:rFonts w:hint="eastAsia"/>
        </w:rPr>
      </w:pPr>
      <w:r>
        <w:rPr>
          <w:rFonts w:hint="eastAsia"/>
        </w:rPr>
        <w:t>在汉语中，“昨”字的拼音是“zuó”。对于初学者或者不熟悉汉语拼音系统的人来说，准确地发出这个音可能会有些挑战。让我们分解一下这个拼音：“z”是一个清辅音，发音时舌尖要轻触上门牙后侧，然后快速放开，气流通过摩擦产生声音。接下来的“uo”，它不是一个简单的元音组合，而是一个复合元音，其中“u”的发音较短且轻，随后迅速滑向“o”的音，最终形成一个流畅的声音。整个发音过程应该连贯而不拖沓。</w:t>
      </w:r>
    </w:p>
    <w:p w14:paraId="3963E856" w14:textId="77777777" w:rsidR="005F6480" w:rsidRDefault="005F6480">
      <w:pPr>
        <w:rPr>
          <w:rFonts w:hint="eastAsia"/>
        </w:rPr>
      </w:pPr>
    </w:p>
    <w:p w14:paraId="30A9575C" w14:textId="77777777" w:rsidR="005F6480" w:rsidRDefault="005F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AC794" w14:textId="77777777" w:rsidR="005F6480" w:rsidRDefault="005F6480">
      <w:pPr>
        <w:rPr>
          <w:rFonts w:hint="eastAsia"/>
        </w:rPr>
      </w:pPr>
      <w:r>
        <w:rPr>
          <w:rFonts w:hint="eastAsia"/>
        </w:rPr>
        <w:t>学习发音的小技巧</w:t>
      </w:r>
    </w:p>
    <w:p w14:paraId="268F556C" w14:textId="77777777" w:rsidR="005F6480" w:rsidRDefault="005F6480">
      <w:pPr>
        <w:rPr>
          <w:rFonts w:hint="eastAsia"/>
        </w:rPr>
      </w:pPr>
      <w:r>
        <w:rPr>
          <w:rFonts w:hint="eastAsia"/>
        </w:rPr>
        <w:t>对于想要掌握“昨”这个字正确发音的学习者来说，有几个小技巧可以帮助提高发音准确性。首先是多听多模仿。现代科技为我们提供了丰富的资源，例如在线词典、语言学习应用和视频教程等，这些都是练习的好工具。可以尝试放慢速度来仔细体会每个音素的发音位置和方法。不要害怕犯错，实践出真知，多加练习自然熟能生巧。</w:t>
      </w:r>
    </w:p>
    <w:p w14:paraId="45C41D84" w14:textId="77777777" w:rsidR="005F6480" w:rsidRDefault="005F6480">
      <w:pPr>
        <w:rPr>
          <w:rFonts w:hint="eastAsia"/>
        </w:rPr>
      </w:pPr>
    </w:p>
    <w:p w14:paraId="01A89B6A" w14:textId="77777777" w:rsidR="005F6480" w:rsidRDefault="005F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C5FDB" w14:textId="77777777" w:rsidR="005F6480" w:rsidRDefault="005F6480">
      <w:pPr>
        <w:rPr>
          <w:rFonts w:hint="eastAsia"/>
        </w:rPr>
      </w:pPr>
      <w:r>
        <w:rPr>
          <w:rFonts w:hint="eastAsia"/>
        </w:rPr>
        <w:t>拼音在汉字中的重要性</w:t>
      </w:r>
    </w:p>
    <w:p w14:paraId="3590B421" w14:textId="77777777" w:rsidR="005F6480" w:rsidRDefault="005F6480">
      <w:pPr>
        <w:rPr>
          <w:rFonts w:hint="eastAsia"/>
        </w:rPr>
      </w:pPr>
      <w:r>
        <w:rPr>
          <w:rFonts w:hint="eastAsia"/>
        </w:rPr>
        <w:t>拼音作为汉字的注音符号，在中文学习过程中扮演着不可或缺的角色。“昨”字的拼音不仅帮助人们正确读出这个字，而且也是输入法中打字的重要依据之一。了解正确的拼音有助于理解词汇的构成，以及同音字之间的区别，从而提升整体的语言水平。同时，对于非母语者而言，掌握了拼音就等于开启了一扇通往汉语世界的大门。</w:t>
      </w:r>
    </w:p>
    <w:p w14:paraId="45046127" w14:textId="77777777" w:rsidR="005F6480" w:rsidRDefault="005F6480">
      <w:pPr>
        <w:rPr>
          <w:rFonts w:hint="eastAsia"/>
        </w:rPr>
      </w:pPr>
    </w:p>
    <w:p w14:paraId="01BB7821" w14:textId="77777777" w:rsidR="005F6480" w:rsidRDefault="005F64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C2C19" w14:textId="77777777" w:rsidR="005F6480" w:rsidRDefault="005F6480">
      <w:pPr>
        <w:rPr>
          <w:rFonts w:hint="eastAsia"/>
        </w:rPr>
      </w:pPr>
      <w:r>
        <w:rPr>
          <w:rFonts w:hint="eastAsia"/>
        </w:rPr>
        <w:t>最后的总结</w:t>
      </w:r>
    </w:p>
    <w:p w14:paraId="27AA9305" w14:textId="77777777" w:rsidR="005F6480" w:rsidRDefault="005F6480">
      <w:pPr>
        <w:rPr>
          <w:rFonts w:hint="eastAsia"/>
        </w:rPr>
      </w:pPr>
      <w:r>
        <w:rPr>
          <w:rFonts w:hint="eastAsia"/>
        </w:rPr>
        <w:t>“昨”的正确拼音是“zuó”，它由一个清辅音和一个复合元音组成。通过采用适当的学习方法，如利用多媒体资源进行听力训练、注重发音细节、积极练习等，我们可以更好地掌握这一发音。更重要的是，学习拼音不仅是学习单个汉字的关键，也是深入理解和使用汉语这座宝库的基石。因此，无论是对于儿童教育还是成人学习，正确掌握“昨”字以及其他汉字的拼音都是非常重要的。</w:t>
      </w:r>
    </w:p>
    <w:p w14:paraId="325574D2" w14:textId="77777777" w:rsidR="005F6480" w:rsidRDefault="005F6480">
      <w:pPr>
        <w:rPr>
          <w:rFonts w:hint="eastAsia"/>
        </w:rPr>
      </w:pPr>
    </w:p>
    <w:p w14:paraId="3261EC36" w14:textId="77777777" w:rsidR="005F6480" w:rsidRDefault="005F64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ABEAEA" w14:textId="136F5D7B" w:rsidR="00801656" w:rsidRDefault="00801656"/>
    <w:sectPr w:rsidR="00801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56"/>
    <w:rsid w:val="00576D25"/>
    <w:rsid w:val="005F6480"/>
    <w:rsid w:val="0080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07153-B81B-4720-821F-B31DB8D1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