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02BAB" w14:textId="77777777" w:rsidR="004B3128" w:rsidRDefault="004B3128">
      <w:pPr>
        <w:rPr>
          <w:rFonts w:hint="eastAsia"/>
        </w:rPr>
      </w:pPr>
      <w:r>
        <w:rPr>
          <w:rFonts w:hint="eastAsia"/>
        </w:rPr>
        <w:t>智能的拼音是什么</w:t>
      </w:r>
    </w:p>
    <w:p w14:paraId="7AD0AB6F" w14:textId="77777777" w:rsidR="004B3128" w:rsidRDefault="004B3128">
      <w:pPr>
        <w:rPr>
          <w:rFonts w:hint="eastAsia"/>
        </w:rPr>
      </w:pPr>
      <w:r>
        <w:rPr>
          <w:rFonts w:hint="eastAsia"/>
        </w:rPr>
        <w:t>在汉语中，每个汉字都有其对应的发音，这些发音可以通过汉语拼音系统来表示。汉语拼音是中华人民共和国的官方拉丁字母拼写法，它用于教育、地名、人名的罗马化以及帮助非母语者学习中文。当我们谈论“智能”的拼音时，我们实际上是在讨论如何用汉语拼音来表达这个词语。</w:t>
      </w:r>
    </w:p>
    <w:p w14:paraId="69F54195" w14:textId="77777777" w:rsidR="004B3128" w:rsidRDefault="004B3128">
      <w:pPr>
        <w:rPr>
          <w:rFonts w:hint="eastAsia"/>
        </w:rPr>
      </w:pPr>
    </w:p>
    <w:p w14:paraId="76953FD1" w14:textId="77777777" w:rsidR="004B3128" w:rsidRDefault="004B312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5A0F1B" w14:textId="77777777" w:rsidR="004B3128" w:rsidRDefault="004B3128">
      <w:pPr>
        <w:rPr>
          <w:rFonts w:hint="eastAsia"/>
        </w:rPr>
      </w:pPr>
      <w:r>
        <w:rPr>
          <w:rFonts w:hint="eastAsia"/>
        </w:rPr>
        <w:t>智能一词的构成</w:t>
      </w:r>
    </w:p>
    <w:p w14:paraId="115D23AE" w14:textId="77777777" w:rsidR="004B3128" w:rsidRDefault="004B3128">
      <w:pPr>
        <w:rPr>
          <w:rFonts w:hint="eastAsia"/>
        </w:rPr>
      </w:pPr>
      <w:r>
        <w:rPr>
          <w:rFonts w:hint="eastAsia"/>
        </w:rPr>
        <w:t>“智能”这个词由两个汉字组成：“智”和“能”。这两个字各自具有独特的含义，并且当它们组合在一起时，便形成了一个描述认知能力及解决问题能力的词汇。“智”指的是知识、智慧，与思维和理解相关；而“能”则涉及到能力或潜能，指的是一种可以执行任务或者完成工作的力量。将两者结合起来，“智能”就代表了一个人或物体具备的知识运用能力和适应变化的能力。</w:t>
      </w:r>
    </w:p>
    <w:p w14:paraId="3ADAE325" w14:textId="77777777" w:rsidR="004B3128" w:rsidRDefault="004B3128">
      <w:pPr>
        <w:rPr>
          <w:rFonts w:hint="eastAsia"/>
        </w:rPr>
      </w:pPr>
    </w:p>
    <w:p w14:paraId="58AA82A7" w14:textId="77777777" w:rsidR="004B3128" w:rsidRDefault="004B3128">
      <w:pPr>
        <w:rPr>
          <w:rFonts w:hint="eastAsia"/>
        </w:rPr>
      </w:pPr>
      <w:r>
        <w:rPr>
          <w:rFonts w:hint="eastAsia"/>
        </w:rPr>
        <w:t xml:space="preserve"> </w:t>
      </w:r>
    </w:p>
    <w:p w14:paraId="18FC10DC" w14:textId="77777777" w:rsidR="004B3128" w:rsidRDefault="004B3128">
      <w:pPr>
        <w:rPr>
          <w:rFonts w:hint="eastAsia"/>
        </w:rPr>
      </w:pPr>
      <w:r>
        <w:rPr>
          <w:rFonts w:hint="eastAsia"/>
        </w:rPr>
        <w:t>智能的拼音详解</w:t>
      </w:r>
    </w:p>
    <w:p w14:paraId="69D2C031" w14:textId="77777777" w:rsidR="004B3128" w:rsidRDefault="004B3128">
      <w:pPr>
        <w:rPr>
          <w:rFonts w:hint="eastAsia"/>
        </w:rPr>
      </w:pPr>
      <w:r>
        <w:rPr>
          <w:rFonts w:hint="eastAsia"/>
        </w:rPr>
        <w:t>根据汉语拼音规则，“智能”的拼音写作 “zhì néng”。其中，“智”的拼音是 “zhì”，这里的 “zh” 发音类似于英语中的 “j” 但更轻柔一些，而 “i” 的发音接近于英文单词 “bit” 中的 “i”。对于 “能”，其拼音为 “néng”，“n” 的发音与英语相同，“e” 的发音类似于英语单词 “bet” 中的 “e”，而 “ng” 是一个鼻音，发音方式是从喉咙发出气流通过鼻子出来。整体而言，“zhì néng” 这个发音应当快速而连贯，以准确表达出“智能”这一概念。</w:t>
      </w:r>
    </w:p>
    <w:p w14:paraId="617255CC" w14:textId="77777777" w:rsidR="004B3128" w:rsidRDefault="004B3128">
      <w:pPr>
        <w:rPr>
          <w:rFonts w:hint="eastAsia"/>
        </w:rPr>
      </w:pPr>
    </w:p>
    <w:p w14:paraId="446A0069" w14:textId="77777777" w:rsidR="004B3128" w:rsidRDefault="004B312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709940" w14:textId="77777777" w:rsidR="004B3128" w:rsidRDefault="004B3128">
      <w:pPr>
        <w:rPr>
          <w:rFonts w:hint="eastAsia"/>
        </w:rPr>
      </w:pPr>
      <w:r>
        <w:rPr>
          <w:rFonts w:hint="eastAsia"/>
        </w:rPr>
        <w:t>拼音在现代技术中的应用</w:t>
      </w:r>
    </w:p>
    <w:p w14:paraId="04ED36F2" w14:textId="77777777" w:rsidR="004B3128" w:rsidRDefault="004B3128">
      <w:pPr>
        <w:rPr>
          <w:rFonts w:hint="eastAsia"/>
        </w:rPr>
      </w:pPr>
      <w:r>
        <w:rPr>
          <w:rFonts w:hint="eastAsia"/>
        </w:rPr>
        <w:t>随着科技的进步，汉语拼音不仅限于传统的书写和口语交流，在许多现代技术和应用中也扮演着重要角色。例如，在输入法中，用户可以通过输入拼音快速打出想要的汉字；在语音识别软件里，准确的拼音发音有助于提高识别率。汉语拼音也是中国孩子学习汉字发音的基础工具，同时也是外国人学习中文的重要桥梁。因此，“智能”的正确拼音不仅是语言学上的知识点，也是连接人机交互的一个关键元素。</w:t>
      </w:r>
    </w:p>
    <w:p w14:paraId="0A146A59" w14:textId="77777777" w:rsidR="004B3128" w:rsidRDefault="004B3128">
      <w:pPr>
        <w:rPr>
          <w:rFonts w:hint="eastAsia"/>
        </w:rPr>
      </w:pPr>
    </w:p>
    <w:p w14:paraId="63F28DDA" w14:textId="77777777" w:rsidR="004B3128" w:rsidRDefault="004B3128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21B36" w14:textId="77777777" w:rsidR="004B3128" w:rsidRDefault="004B3128">
      <w:pPr>
        <w:rPr>
          <w:rFonts w:hint="eastAsia"/>
        </w:rPr>
      </w:pPr>
      <w:r>
        <w:rPr>
          <w:rFonts w:hint="eastAsia"/>
        </w:rPr>
        <w:t>最后的总结</w:t>
      </w:r>
    </w:p>
    <w:p w14:paraId="7A455BA7" w14:textId="77777777" w:rsidR="004B3128" w:rsidRDefault="004B3128">
      <w:pPr>
        <w:rPr>
          <w:rFonts w:hint="eastAsia"/>
        </w:rPr>
      </w:pPr>
      <w:r>
        <w:rPr>
          <w:rFonts w:hint="eastAsia"/>
        </w:rPr>
        <w:t>“智能”的拼音是 “zhì néng”，它既体现了汉语的独特魅力，又是现代社会不可或缺的一部分。无论是在教育领域还是科技前沿，掌握正确的拼音都是理解和传播中国文化的关键之一。希望本文能够帮助读者更好地了解“智能”一词及其拼音，同时也增进对汉语拼音系统的认识。</w:t>
      </w:r>
    </w:p>
    <w:p w14:paraId="378B7211" w14:textId="77777777" w:rsidR="004B3128" w:rsidRDefault="004B3128">
      <w:pPr>
        <w:rPr>
          <w:rFonts w:hint="eastAsia"/>
        </w:rPr>
      </w:pPr>
    </w:p>
    <w:p w14:paraId="54003730" w14:textId="77777777" w:rsidR="004B3128" w:rsidRDefault="004B31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1CB4AA" w14:textId="7BA3BFC1" w:rsidR="0069374D" w:rsidRDefault="0069374D"/>
    <w:sectPr w:rsidR="00693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74D"/>
    <w:rsid w:val="004B3128"/>
    <w:rsid w:val="00576D25"/>
    <w:rsid w:val="0069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D9B561-C000-4A41-9920-4558C7409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7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7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7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7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7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7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7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7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7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7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7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7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7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7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7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7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7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7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7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7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7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7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7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7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7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7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