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DD1F" w14:textId="77777777" w:rsidR="003E3F77" w:rsidRDefault="003E3F77">
      <w:pPr>
        <w:rPr>
          <w:rFonts w:hint="eastAsia"/>
        </w:rPr>
      </w:pPr>
      <w:r>
        <w:rPr>
          <w:rFonts w:hint="eastAsia"/>
        </w:rPr>
        <w:t>智能锁的拼音怎么写</w:t>
      </w:r>
    </w:p>
    <w:p w14:paraId="6153642D" w14:textId="77777777" w:rsidR="003E3F77" w:rsidRDefault="003E3F77">
      <w:pPr>
        <w:rPr>
          <w:rFonts w:hint="eastAsia"/>
        </w:rPr>
      </w:pPr>
      <w:r>
        <w:rPr>
          <w:rFonts w:hint="eastAsia"/>
        </w:rPr>
        <w:t>在汉语中，每个汉字都有其对应的拼音，这是一种按照汉语发音规律制定的拉丁字母拼写方式。对于“智能锁”这个词汇来说，它的拼音是：“zhì néng suǒ”。这三个词分别对应了“智”、“能”、“锁”三个汉字。</w:t>
      </w:r>
    </w:p>
    <w:p w14:paraId="74CCF40A" w14:textId="77777777" w:rsidR="003E3F77" w:rsidRDefault="003E3F77">
      <w:pPr>
        <w:rPr>
          <w:rFonts w:hint="eastAsia"/>
        </w:rPr>
      </w:pPr>
    </w:p>
    <w:p w14:paraId="2899AC36" w14:textId="77777777" w:rsidR="003E3F77" w:rsidRDefault="003E3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C98F1" w14:textId="77777777" w:rsidR="003E3F77" w:rsidRDefault="003E3F77">
      <w:pPr>
        <w:rPr>
          <w:rFonts w:hint="eastAsia"/>
        </w:rPr>
      </w:pPr>
      <w:r>
        <w:rPr>
          <w:rFonts w:hint="eastAsia"/>
        </w:rPr>
        <w:t>智能锁的概念与背景</w:t>
      </w:r>
    </w:p>
    <w:p w14:paraId="53D21678" w14:textId="77777777" w:rsidR="003E3F77" w:rsidRDefault="003E3F77">
      <w:pPr>
        <w:rPr>
          <w:rFonts w:hint="eastAsia"/>
        </w:rPr>
      </w:pPr>
      <w:r>
        <w:rPr>
          <w:rFonts w:hint="eastAsia"/>
        </w:rPr>
        <w:t>智能锁是一种利用电子控制技术实现开锁和闭锁操作的安全装置。随着科技的发展，人们对于生活便利性和安全性的要求越来越高，传统机械锁已经难以满足现代家庭、办公场所及公共设施的需求。因此，智能锁应运而生，它不仅提供了更便捷的解锁方式，如指纹识别、密码输入、卡片感应等，还增强了安全性，防止非法入侵。</w:t>
      </w:r>
    </w:p>
    <w:p w14:paraId="5FDD7B70" w14:textId="77777777" w:rsidR="003E3F77" w:rsidRDefault="003E3F77">
      <w:pPr>
        <w:rPr>
          <w:rFonts w:hint="eastAsia"/>
        </w:rPr>
      </w:pPr>
    </w:p>
    <w:p w14:paraId="6D1D863E" w14:textId="77777777" w:rsidR="003E3F77" w:rsidRDefault="003E3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2FC04" w14:textId="77777777" w:rsidR="003E3F77" w:rsidRDefault="003E3F77">
      <w:pPr>
        <w:rPr>
          <w:rFonts w:hint="eastAsia"/>
        </w:rPr>
      </w:pPr>
      <w:r>
        <w:rPr>
          <w:rFonts w:hint="eastAsia"/>
        </w:rPr>
        <w:t>智能锁的工作原理</w:t>
      </w:r>
    </w:p>
    <w:p w14:paraId="2EBC01A4" w14:textId="77777777" w:rsidR="003E3F77" w:rsidRDefault="003E3F77">
      <w:pPr>
        <w:rPr>
          <w:rFonts w:hint="eastAsia"/>
        </w:rPr>
      </w:pPr>
      <w:r>
        <w:rPr>
          <w:rFonts w:hint="eastAsia"/>
        </w:rPr>
        <w:t>智能锁的核心在于其内部集成的各种传感器和技术组件。例如，指纹识别模块能够快速准确地验证用户身份；数字键盘允许用户设定个人密码进行解锁；还有些型号配备有蓝牙或Wi-Fi连接功能，可通过智能手机应用程序远程控制。所有这些特性都使得智能锁成为了智能家居系统中的重要组成部分。</w:t>
      </w:r>
    </w:p>
    <w:p w14:paraId="4118353F" w14:textId="77777777" w:rsidR="003E3F77" w:rsidRDefault="003E3F77">
      <w:pPr>
        <w:rPr>
          <w:rFonts w:hint="eastAsia"/>
        </w:rPr>
      </w:pPr>
    </w:p>
    <w:p w14:paraId="448BD0D5" w14:textId="77777777" w:rsidR="003E3F77" w:rsidRDefault="003E3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35322" w14:textId="77777777" w:rsidR="003E3F77" w:rsidRDefault="003E3F77">
      <w:pPr>
        <w:rPr>
          <w:rFonts w:hint="eastAsia"/>
        </w:rPr>
      </w:pPr>
      <w:r>
        <w:rPr>
          <w:rFonts w:hint="eastAsia"/>
        </w:rPr>
        <w:t>智能锁的优势特点</w:t>
      </w:r>
    </w:p>
    <w:p w14:paraId="1F43A67D" w14:textId="77777777" w:rsidR="003E3F77" w:rsidRDefault="003E3F77">
      <w:pPr>
        <w:rPr>
          <w:rFonts w:hint="eastAsia"/>
        </w:rPr>
      </w:pPr>
      <w:r>
        <w:rPr>
          <w:rFonts w:hint="eastAsia"/>
        </w:rPr>
        <w:t>相比传统的钥匙锁，智能锁具有许多显著优点。首先是方便快捷，无需携带实体钥匙，减少了丢失风险；其次是高度的安全性，先进的加密算法确保数据传输过程中的信息安全；再者就是智能化管理，支持多用户权限设置以及记录开门日志等功能，为用户提供更加贴心的服务体验。</w:t>
      </w:r>
    </w:p>
    <w:p w14:paraId="7A9E5F58" w14:textId="77777777" w:rsidR="003E3F77" w:rsidRDefault="003E3F77">
      <w:pPr>
        <w:rPr>
          <w:rFonts w:hint="eastAsia"/>
        </w:rPr>
      </w:pPr>
    </w:p>
    <w:p w14:paraId="6AB9961D" w14:textId="77777777" w:rsidR="003E3F77" w:rsidRDefault="003E3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98827" w14:textId="77777777" w:rsidR="003E3F77" w:rsidRDefault="003E3F77">
      <w:pPr>
        <w:rPr>
          <w:rFonts w:hint="eastAsia"/>
        </w:rPr>
      </w:pPr>
      <w:r>
        <w:rPr>
          <w:rFonts w:hint="eastAsia"/>
        </w:rPr>
        <w:t>市场现状与发展前景</w:t>
      </w:r>
    </w:p>
    <w:p w14:paraId="6314DC09" w14:textId="77777777" w:rsidR="003E3F77" w:rsidRDefault="003E3F77">
      <w:pPr>
        <w:rPr>
          <w:rFonts w:hint="eastAsia"/>
        </w:rPr>
      </w:pPr>
      <w:r>
        <w:rPr>
          <w:rFonts w:hint="eastAsia"/>
        </w:rPr>
        <w:t>近年来，随着物联网技术和人工智能领域的迅猛进步，智能锁市场呈现出快速增长的趋势。越来越多的家庭开始选择安装智能锁来提升居住环境的安全水平。同时，在酒店、公寓等领域也广泛应用智能锁解决方案，以提高管理效率和服务质量。未来，随着5G网络普及和技术不断革新，预计智能锁行业将继续保持良好发展态势。</w:t>
      </w:r>
    </w:p>
    <w:p w14:paraId="645E1B63" w14:textId="77777777" w:rsidR="003E3F77" w:rsidRDefault="003E3F77">
      <w:pPr>
        <w:rPr>
          <w:rFonts w:hint="eastAsia"/>
        </w:rPr>
      </w:pPr>
    </w:p>
    <w:p w14:paraId="022AFB48" w14:textId="77777777" w:rsidR="003E3F77" w:rsidRDefault="003E3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3227F" w14:textId="77777777" w:rsidR="003E3F77" w:rsidRDefault="003E3F77">
      <w:pPr>
        <w:rPr>
          <w:rFonts w:hint="eastAsia"/>
        </w:rPr>
      </w:pPr>
      <w:r>
        <w:rPr>
          <w:rFonts w:hint="eastAsia"/>
        </w:rPr>
        <w:t>最后的总结</w:t>
      </w:r>
    </w:p>
    <w:p w14:paraId="06028D8B" w14:textId="77777777" w:rsidR="003E3F77" w:rsidRDefault="003E3F77">
      <w:pPr>
        <w:rPr>
          <w:rFonts w:hint="eastAsia"/>
        </w:rPr>
      </w:pPr>
      <w:r>
        <w:rPr>
          <w:rFonts w:hint="eastAsia"/>
        </w:rPr>
        <w:t>“智能锁”的拼音为“zhì néng suǒ”，作为一种融合了多种先进技术的安全设备，它正在改变我们日常生活中的门禁方式，并且有着广阔的应用前景和发展空间。无论是从用户体验还是从行业发展角度来看，智能锁都是一个值得关注和探索的重要领域。</w:t>
      </w:r>
    </w:p>
    <w:p w14:paraId="3B7E7968" w14:textId="77777777" w:rsidR="003E3F77" w:rsidRDefault="003E3F77">
      <w:pPr>
        <w:rPr>
          <w:rFonts w:hint="eastAsia"/>
        </w:rPr>
      </w:pPr>
    </w:p>
    <w:p w14:paraId="0B7223F8" w14:textId="77777777" w:rsidR="003E3F77" w:rsidRDefault="003E3F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9318D" w14:textId="7E04710E" w:rsidR="004416BD" w:rsidRDefault="004416BD"/>
    <w:sectPr w:rsidR="0044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BD"/>
    <w:rsid w:val="003E3F77"/>
    <w:rsid w:val="004416B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B145D-2B16-4474-BA13-E5AE1F6D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