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07F1" w14:textId="77777777" w:rsidR="00200085" w:rsidRDefault="00200085">
      <w:pPr>
        <w:rPr>
          <w:rFonts w:hint="eastAsia"/>
        </w:rPr>
      </w:pPr>
      <w:r>
        <w:rPr>
          <w:rFonts w:hint="eastAsia"/>
        </w:rPr>
        <w:t>最终得了第一名的拼音</w:t>
      </w:r>
    </w:p>
    <w:p w14:paraId="416103C0" w14:textId="77777777" w:rsidR="00200085" w:rsidRDefault="00200085">
      <w:pPr>
        <w:rPr>
          <w:rFonts w:hint="eastAsia"/>
        </w:rPr>
      </w:pPr>
      <w:r>
        <w:rPr>
          <w:rFonts w:hint="eastAsia"/>
        </w:rPr>
        <w:t>在汉语学习的世界里，拼音作为汉字的发音指南，扮演着极为重要的角色。它不仅帮助初学者正确发音，也是理解汉字含义的关键之一。今天的故事主角，并非某个人物，而是一个通过努力和不懈追求，在拼音学习领域取得显著成就的学习者的心路历程。</w:t>
      </w:r>
    </w:p>
    <w:p w14:paraId="560B29E0" w14:textId="77777777" w:rsidR="00200085" w:rsidRDefault="00200085">
      <w:pPr>
        <w:rPr>
          <w:rFonts w:hint="eastAsia"/>
        </w:rPr>
      </w:pPr>
    </w:p>
    <w:p w14:paraId="421B5CCF" w14:textId="77777777" w:rsidR="00200085" w:rsidRDefault="0020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7A923" w14:textId="77777777" w:rsidR="00200085" w:rsidRDefault="00200085">
      <w:pPr>
        <w:rPr>
          <w:rFonts w:hint="eastAsia"/>
        </w:rPr>
      </w:pPr>
      <w:r>
        <w:rPr>
          <w:rFonts w:hint="eastAsia"/>
        </w:rPr>
        <w:t>起步不易</w:t>
      </w:r>
    </w:p>
    <w:p w14:paraId="26651104" w14:textId="77777777" w:rsidR="00200085" w:rsidRDefault="00200085">
      <w:pPr>
        <w:rPr>
          <w:rFonts w:hint="eastAsia"/>
        </w:rPr>
      </w:pPr>
      <w:r>
        <w:rPr>
          <w:rFonts w:hint="eastAsia"/>
        </w:rPr>
        <w:t>故事开始于一个普通的家庭，主人公从小就对语言有着浓厚的兴趣。然而，对于许多学习者来说，拼音学习并非一帆风顺。特别是声调的掌握，常常让初学者感到困惑。但我们的主人公并未因此气馁，而是选择了迎难而上。每天清晨，他都会早起练习，晚上也会抽出时间复习当天所学的内容。</w:t>
      </w:r>
    </w:p>
    <w:p w14:paraId="5E9B3E6F" w14:textId="77777777" w:rsidR="00200085" w:rsidRDefault="00200085">
      <w:pPr>
        <w:rPr>
          <w:rFonts w:hint="eastAsia"/>
        </w:rPr>
      </w:pPr>
    </w:p>
    <w:p w14:paraId="00E85CBD" w14:textId="77777777" w:rsidR="00200085" w:rsidRDefault="0020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11AA" w14:textId="77777777" w:rsidR="00200085" w:rsidRDefault="00200085">
      <w:pPr>
        <w:rPr>
          <w:rFonts w:hint="eastAsia"/>
        </w:rPr>
      </w:pPr>
      <w:r>
        <w:rPr>
          <w:rFonts w:hint="eastAsia"/>
        </w:rPr>
        <w:t>探索与实践</w:t>
      </w:r>
    </w:p>
    <w:p w14:paraId="086815F3" w14:textId="77777777" w:rsidR="00200085" w:rsidRDefault="00200085">
      <w:pPr>
        <w:rPr>
          <w:rFonts w:hint="eastAsia"/>
        </w:rPr>
      </w:pPr>
      <w:r>
        <w:rPr>
          <w:rFonts w:hint="eastAsia"/>
        </w:rPr>
        <w:t>为了更好地掌握拼音，主人公不仅在学校认真听讲，还积极参加各种汉语角活动，与更多人交流。他还利用互联网资源，观看了大量的教学视频，并尝试用拼音写日记，记录自己的日常生活。这些方法极大地提高了他的拼音水平，也让他更加自信。</w:t>
      </w:r>
    </w:p>
    <w:p w14:paraId="615AF15D" w14:textId="77777777" w:rsidR="00200085" w:rsidRDefault="00200085">
      <w:pPr>
        <w:rPr>
          <w:rFonts w:hint="eastAsia"/>
        </w:rPr>
      </w:pPr>
    </w:p>
    <w:p w14:paraId="5293D814" w14:textId="77777777" w:rsidR="00200085" w:rsidRDefault="0020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7B85F" w14:textId="77777777" w:rsidR="00200085" w:rsidRDefault="00200085">
      <w:pPr>
        <w:rPr>
          <w:rFonts w:hint="eastAsia"/>
        </w:rPr>
      </w:pPr>
      <w:r>
        <w:rPr>
          <w:rFonts w:hint="eastAsia"/>
        </w:rPr>
        <w:t>转折点</w:t>
      </w:r>
    </w:p>
    <w:p w14:paraId="28B1C597" w14:textId="77777777" w:rsidR="00200085" w:rsidRDefault="00200085">
      <w:pPr>
        <w:rPr>
          <w:rFonts w:hint="eastAsia"/>
        </w:rPr>
      </w:pPr>
      <w:r>
        <w:rPr>
          <w:rFonts w:hint="eastAsia"/>
        </w:rPr>
        <w:t>真正的转折出现在一次全国性的汉语拼音大赛上。这场比赛汇聚了来自全国各地的优秀选手，竞争异常激烈。但正是这次比赛，给了主人公展示自己实力的机会。经过紧张的准备和激烈的角逐，他最终脱颖而出，获得了第一名的好成绩。</w:t>
      </w:r>
    </w:p>
    <w:p w14:paraId="67F4DFCA" w14:textId="77777777" w:rsidR="00200085" w:rsidRDefault="00200085">
      <w:pPr>
        <w:rPr>
          <w:rFonts w:hint="eastAsia"/>
        </w:rPr>
      </w:pPr>
    </w:p>
    <w:p w14:paraId="2F2A923A" w14:textId="77777777" w:rsidR="00200085" w:rsidRDefault="0020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08993" w14:textId="77777777" w:rsidR="00200085" w:rsidRDefault="00200085">
      <w:pPr>
        <w:rPr>
          <w:rFonts w:hint="eastAsia"/>
        </w:rPr>
      </w:pPr>
      <w:r>
        <w:rPr>
          <w:rFonts w:hint="eastAsia"/>
        </w:rPr>
        <w:t>分享经验</w:t>
      </w:r>
    </w:p>
    <w:p w14:paraId="78A34135" w14:textId="77777777" w:rsidR="00200085" w:rsidRDefault="00200085">
      <w:pPr>
        <w:rPr>
          <w:rFonts w:hint="eastAsia"/>
        </w:rPr>
      </w:pPr>
      <w:r>
        <w:rPr>
          <w:rFonts w:hint="eastAsia"/>
        </w:rPr>
        <w:t>获得冠军后，主人公并没有停止前进的脚步。相反，他选择将自己的学习经验和技巧分享给更多的人。通过撰写博客、制作视频教程等方式，他希望可以帮助那些在拼音学习道路上遇到困难的朋友。他说：“每个人都有可能成为拼音学习的第一名，关键在于你是否愿意付出努力。”</w:t>
      </w:r>
    </w:p>
    <w:p w14:paraId="4B8871CD" w14:textId="77777777" w:rsidR="00200085" w:rsidRDefault="00200085">
      <w:pPr>
        <w:rPr>
          <w:rFonts w:hint="eastAsia"/>
        </w:rPr>
      </w:pPr>
    </w:p>
    <w:p w14:paraId="4CCA1358" w14:textId="77777777" w:rsidR="00200085" w:rsidRDefault="0020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E77CF" w14:textId="77777777" w:rsidR="00200085" w:rsidRDefault="00200085">
      <w:pPr>
        <w:rPr>
          <w:rFonts w:hint="eastAsia"/>
        </w:rPr>
      </w:pPr>
      <w:r>
        <w:rPr>
          <w:rFonts w:hint="eastAsia"/>
        </w:rPr>
        <w:t>未来展望</w:t>
      </w:r>
    </w:p>
    <w:p w14:paraId="2D8A7D07" w14:textId="77777777" w:rsidR="00200085" w:rsidRDefault="00200085">
      <w:pPr>
        <w:rPr>
          <w:rFonts w:hint="eastAsia"/>
        </w:rPr>
      </w:pPr>
      <w:r>
        <w:rPr>
          <w:rFonts w:hint="eastAsia"/>
        </w:rPr>
        <w:t>回顾过去，从最初的艰难起步到后来的成功，每一步都充满了挑战。但对于主人公而言，这不仅是对自己的一次巨大肯定，也是对未来继续探索汉语世界的鼓舞。他计划将来能够深入研究汉语文化，进一步提升自己的语言能力，同时希望能够激励更多的人加入到汉语学习的行列中来。</w:t>
      </w:r>
    </w:p>
    <w:p w14:paraId="40C765FE" w14:textId="77777777" w:rsidR="00200085" w:rsidRDefault="00200085">
      <w:pPr>
        <w:rPr>
          <w:rFonts w:hint="eastAsia"/>
        </w:rPr>
      </w:pPr>
    </w:p>
    <w:p w14:paraId="428D4A27" w14:textId="77777777" w:rsidR="00200085" w:rsidRDefault="00200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E44C5" w14:textId="76B96CBB" w:rsidR="00E42615" w:rsidRDefault="00E42615"/>
    <w:sectPr w:rsidR="00E4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15"/>
    <w:rsid w:val="00200085"/>
    <w:rsid w:val="00576D25"/>
    <w:rsid w:val="00E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121A5-C3F1-4DDA-9064-7CC0277C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