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E52AE" w14:textId="77777777" w:rsidR="00FC209B" w:rsidRDefault="00FC209B">
      <w:pPr>
        <w:rPr>
          <w:rFonts w:hint="eastAsia"/>
        </w:rPr>
      </w:pPr>
      <w:r>
        <w:rPr>
          <w:rFonts w:hint="eastAsia"/>
        </w:rPr>
        <w:t>月亮湾的拼音怎么写</w:t>
      </w:r>
    </w:p>
    <w:p w14:paraId="4C1313D4" w14:textId="77777777" w:rsidR="00FC209B" w:rsidRDefault="00FC209B">
      <w:pPr>
        <w:rPr>
          <w:rFonts w:hint="eastAsia"/>
        </w:rPr>
      </w:pPr>
      <w:r>
        <w:rPr>
          <w:rFonts w:hint="eastAsia"/>
        </w:rPr>
        <w:t>在汉语的世界里，每一个汉字都有其独特的发音，而当我们把目光投向美丽的月亮湾时，它的名字同样有着标准的拼音表示。月亮湾的拼音是“Yuèliàng Wān”。这个简单而又优雅的组合，不仅代表了一个地方的名字，更是一首对自然美景的颂歌。</w:t>
      </w:r>
    </w:p>
    <w:p w14:paraId="169E8DD3" w14:textId="77777777" w:rsidR="00FC209B" w:rsidRDefault="00FC209B">
      <w:pPr>
        <w:rPr>
          <w:rFonts w:hint="eastAsia"/>
        </w:rPr>
      </w:pPr>
    </w:p>
    <w:p w14:paraId="115AA942" w14:textId="77777777" w:rsidR="00FC209B" w:rsidRDefault="00FC2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FC0E7" w14:textId="77777777" w:rsidR="00FC209B" w:rsidRDefault="00FC209B">
      <w:pPr>
        <w:rPr>
          <w:rFonts w:hint="eastAsia"/>
        </w:rPr>
      </w:pPr>
      <w:r>
        <w:rPr>
          <w:rFonts w:hint="eastAsia"/>
        </w:rPr>
        <w:t>解读地名背后的故事</w:t>
      </w:r>
    </w:p>
    <w:p w14:paraId="106926AB" w14:textId="77777777" w:rsidR="00FC209B" w:rsidRDefault="00FC209B">
      <w:pPr>
        <w:rPr>
          <w:rFonts w:hint="eastAsia"/>
        </w:rPr>
      </w:pPr>
      <w:r>
        <w:rPr>
          <w:rFonts w:hint="eastAsia"/>
        </w:rPr>
        <w:t>“月”（yuè）字象征着天空中那轮皎洁的明月，它是中国文化中不可或缺的一部分，常常与浪漫、诗意和宁静联系在一起。“亮”（liàng）则突出了月光洒下的明亮景象，暗示了这个地方即使在夜晚也充满了光芒。“湾”（wān）指的是海岸线上的弯曲之处，这里海水温柔地环抱着陆地，形成了一片静谧的水域。因此，月亮湾这个名字描绘出一幅由月光笼罩下的海湾画面，令人向往。</w:t>
      </w:r>
    </w:p>
    <w:p w14:paraId="0896BE62" w14:textId="77777777" w:rsidR="00FC209B" w:rsidRDefault="00FC209B">
      <w:pPr>
        <w:rPr>
          <w:rFonts w:hint="eastAsia"/>
        </w:rPr>
      </w:pPr>
    </w:p>
    <w:p w14:paraId="5055CA6D" w14:textId="77777777" w:rsidR="00FC209B" w:rsidRDefault="00FC2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4CB09" w14:textId="77777777" w:rsidR="00FC209B" w:rsidRDefault="00FC209B">
      <w:pPr>
        <w:rPr>
          <w:rFonts w:hint="eastAsia"/>
        </w:rPr>
      </w:pPr>
      <w:r>
        <w:rPr>
          <w:rFonts w:hint="eastAsia"/>
        </w:rPr>
        <w:t>地理特色与人文风情</w:t>
      </w:r>
    </w:p>
    <w:p w14:paraId="30B72F32" w14:textId="77777777" w:rsidR="00FC209B" w:rsidRDefault="00FC209B">
      <w:pPr>
        <w:rPr>
          <w:rFonts w:hint="eastAsia"/>
        </w:rPr>
      </w:pPr>
      <w:r>
        <w:rPr>
          <w:rFonts w:hint="eastAsia"/>
        </w:rPr>
        <w:t>位于中国的某些海滨城市，如广东、福建等地，存在着名为月亮湾的地方。这些地方以其优美的沙滩、清澈的海水以及迷人的夜景吸引了无数游客。当地居民和游客们可以在夜晚漫步于沙滩之上，享受海风拂面的同时，仰望星空中的明月，感受那份难得的安宁与和谐。一些地区还保留着传统的渔村生活方式，渔民们世代相传的习俗为这片土地增添了几分古朴的气息。</w:t>
      </w:r>
    </w:p>
    <w:p w14:paraId="02531635" w14:textId="77777777" w:rsidR="00FC209B" w:rsidRDefault="00FC209B">
      <w:pPr>
        <w:rPr>
          <w:rFonts w:hint="eastAsia"/>
        </w:rPr>
      </w:pPr>
    </w:p>
    <w:p w14:paraId="15C879A1" w14:textId="77777777" w:rsidR="00FC209B" w:rsidRDefault="00FC2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D8CFA" w14:textId="77777777" w:rsidR="00FC209B" w:rsidRDefault="00FC209B">
      <w:pPr>
        <w:rPr>
          <w:rFonts w:hint="eastAsia"/>
        </w:rPr>
      </w:pPr>
      <w:r>
        <w:rPr>
          <w:rFonts w:hint="eastAsia"/>
        </w:rPr>
        <w:t>旅游体验与活动推荐</w:t>
      </w:r>
    </w:p>
    <w:p w14:paraId="284C9937" w14:textId="77777777" w:rsidR="00FC209B" w:rsidRDefault="00FC209B">
      <w:pPr>
        <w:rPr>
          <w:rFonts w:hint="eastAsia"/>
        </w:rPr>
      </w:pPr>
      <w:r>
        <w:rPr>
          <w:rFonts w:hint="eastAsia"/>
        </w:rPr>
        <w:t>对于前来游玩的朋友来说，除了欣赏日落后的美丽夜景之外，还可以参与丰富多彩的户外活动。例如，在白天可以尝试水上运动，像冲浪、帆船等；傍晚时分，则可以选择乘坐小船出海垂钓，体验一把海上生活的乐趣。当然，品尝新鲜出炉的海鲜大餐也是必不可少的一环，那些经过精心烹饪的美味佳肴定会让你回味无穷。而当夜幕降临，不妨找一家靠近海边的民宿住下，伴着涛声入眠，开启一段难忘的旅行记忆。</w:t>
      </w:r>
    </w:p>
    <w:p w14:paraId="680BABFB" w14:textId="77777777" w:rsidR="00FC209B" w:rsidRDefault="00FC209B">
      <w:pPr>
        <w:rPr>
          <w:rFonts w:hint="eastAsia"/>
        </w:rPr>
      </w:pPr>
    </w:p>
    <w:p w14:paraId="60BC9016" w14:textId="77777777" w:rsidR="00FC209B" w:rsidRDefault="00FC2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754EC" w14:textId="77777777" w:rsidR="00FC209B" w:rsidRDefault="00FC209B">
      <w:pPr>
        <w:rPr>
          <w:rFonts w:hint="eastAsia"/>
        </w:rPr>
      </w:pPr>
      <w:r>
        <w:rPr>
          <w:rFonts w:hint="eastAsia"/>
        </w:rPr>
        <w:t>保护与发展共存之道</w:t>
      </w:r>
    </w:p>
    <w:p w14:paraId="78FB9BCD" w14:textId="77777777" w:rsidR="00FC209B" w:rsidRDefault="00FC209B">
      <w:pPr>
        <w:rPr>
          <w:rFonts w:hint="eastAsia"/>
        </w:rPr>
      </w:pPr>
      <w:r>
        <w:rPr>
          <w:rFonts w:hint="eastAsia"/>
        </w:rPr>
        <w:t>随着旅游业的发展，如何平衡环境保护与经济收益成为了一个重要课题。当地政府和社会各界都在积极探索可持续发展的模式，确保这片珍贵的自然资源能够长久保存下去。通过加强环保意识教育、限制过度开发以及推广绿色出行等方式，我们相信未来的月亮湾将会更加迷人，继续以她独有的魅力迎接每一位到访者。同时，也希望更多人能加入到守护这片净土的行列中来，共同创造一个人与自然和谐共生的美好未来。</w:t>
      </w:r>
    </w:p>
    <w:p w14:paraId="59C79B71" w14:textId="77777777" w:rsidR="00FC209B" w:rsidRDefault="00FC209B">
      <w:pPr>
        <w:rPr>
          <w:rFonts w:hint="eastAsia"/>
        </w:rPr>
      </w:pPr>
    </w:p>
    <w:p w14:paraId="60CFB7E3" w14:textId="77777777" w:rsidR="00FC209B" w:rsidRDefault="00FC20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0E69C6" w14:textId="59A317AA" w:rsidR="00F54DD2" w:rsidRDefault="00F54DD2"/>
    <w:sectPr w:rsidR="00F54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D2"/>
    <w:rsid w:val="00576D25"/>
    <w:rsid w:val="00F54DD2"/>
    <w:rsid w:val="00FC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3A512-D70D-4C58-ACAE-B6C3EE57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