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0AEC0" w14:textId="77777777" w:rsidR="00D855A4" w:rsidRDefault="00D855A4">
      <w:pPr>
        <w:rPr>
          <w:rFonts w:hint="eastAsia"/>
        </w:rPr>
      </w:pPr>
      <w:r>
        <w:rPr>
          <w:rFonts w:hint="eastAsia"/>
        </w:rPr>
        <w:t>月亮的月的拼音怎么写</w:t>
      </w:r>
    </w:p>
    <w:p w14:paraId="6F284486" w14:textId="77777777" w:rsidR="00D855A4" w:rsidRDefault="00D855A4">
      <w:pPr>
        <w:rPr>
          <w:rFonts w:hint="eastAsia"/>
        </w:rPr>
      </w:pPr>
      <w:r>
        <w:rPr>
          <w:rFonts w:hint="eastAsia"/>
        </w:rPr>
        <w:t>在汉语的世界里，每一个字都有其独特的发音，通过拼音这一桥梁，我们可以准确地读出它们。对于“月”这个字来说，它的拼音是“yuè”。看似简单的两个字母加上一个四声调符号，却承载着中华文化中对天空中那轮银盘的美好寄托。</w:t>
      </w:r>
    </w:p>
    <w:p w14:paraId="1944B726" w14:textId="77777777" w:rsidR="00D855A4" w:rsidRDefault="00D855A4">
      <w:pPr>
        <w:rPr>
          <w:rFonts w:hint="eastAsia"/>
        </w:rPr>
      </w:pPr>
    </w:p>
    <w:p w14:paraId="47CA30B5" w14:textId="77777777" w:rsidR="00D855A4" w:rsidRDefault="00D85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ECE71" w14:textId="77777777" w:rsidR="00D855A4" w:rsidRDefault="00D855A4">
      <w:pPr>
        <w:rPr>
          <w:rFonts w:hint="eastAsia"/>
        </w:rPr>
      </w:pPr>
      <w:r>
        <w:rPr>
          <w:rFonts w:hint="eastAsia"/>
        </w:rPr>
        <w:t>拼音的历史背景</w:t>
      </w:r>
    </w:p>
    <w:p w14:paraId="6165FC8F" w14:textId="77777777" w:rsidR="00D855A4" w:rsidRDefault="00D855A4">
      <w:pPr>
        <w:rPr>
          <w:rFonts w:hint="eastAsia"/>
        </w:rPr>
      </w:pPr>
      <w:r>
        <w:rPr>
          <w:rFonts w:hint="eastAsia"/>
        </w:rPr>
        <w:t>拼音系统是1958年由中华人民共和国政府正式公布的，旨在为汉字提供一套标准化的拉丁字母注音方案。在此之前，中国也有过多种注音方法，如直音、反切等，但这些方法复杂难记，不利于普及教育和文化交流。拼音的出现极大地简化了汉字学习的过程，特别是对于儿童和外国汉语学习者而言。</w:t>
      </w:r>
    </w:p>
    <w:p w14:paraId="5783C451" w14:textId="77777777" w:rsidR="00D855A4" w:rsidRDefault="00D855A4">
      <w:pPr>
        <w:rPr>
          <w:rFonts w:hint="eastAsia"/>
        </w:rPr>
      </w:pPr>
    </w:p>
    <w:p w14:paraId="666586E5" w14:textId="77777777" w:rsidR="00D855A4" w:rsidRDefault="00D85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34144" w14:textId="77777777" w:rsidR="00D855A4" w:rsidRDefault="00D855A4">
      <w:pPr>
        <w:rPr>
          <w:rFonts w:hint="eastAsia"/>
        </w:rPr>
      </w:pPr>
      <w:r>
        <w:rPr>
          <w:rFonts w:hint="eastAsia"/>
        </w:rPr>
        <w:t>月字的文化意义</w:t>
      </w:r>
    </w:p>
    <w:p w14:paraId="2D269EE1" w14:textId="77777777" w:rsidR="00D855A4" w:rsidRDefault="00D855A4">
      <w:pPr>
        <w:rPr>
          <w:rFonts w:hint="eastAsia"/>
        </w:rPr>
      </w:pPr>
      <w:r>
        <w:rPr>
          <w:rFonts w:hint="eastAsia"/>
        </w:rPr>
        <w:t>在中国文化中，“月”不仅仅是一个天体的名字，它更是一种情感的象征，与无数的诗词歌赋联系在一起。“举头望明月，低头思故乡”，李白这句诗表达了人们对远方亲人的思念；“海上生明月，天涯共此时”，张九龄则描绘了中秋佳节阖家团圆的美好愿望。可以说，“月”的形象已经深深烙印在中国人的精神世界里。</w:t>
      </w:r>
    </w:p>
    <w:p w14:paraId="38F3FAD3" w14:textId="77777777" w:rsidR="00D855A4" w:rsidRDefault="00D855A4">
      <w:pPr>
        <w:rPr>
          <w:rFonts w:hint="eastAsia"/>
        </w:rPr>
      </w:pPr>
    </w:p>
    <w:p w14:paraId="71F36D09" w14:textId="77777777" w:rsidR="00D855A4" w:rsidRDefault="00D85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D9452" w14:textId="77777777" w:rsidR="00D855A4" w:rsidRDefault="00D855A4">
      <w:pPr>
        <w:rPr>
          <w:rFonts w:hint="eastAsia"/>
        </w:rPr>
      </w:pPr>
      <w:r>
        <w:rPr>
          <w:rFonts w:hint="eastAsia"/>
        </w:rPr>
        <w:t>月字的演变与发展</w:t>
      </w:r>
    </w:p>
    <w:p w14:paraId="24C5F70B" w14:textId="77777777" w:rsidR="00D855A4" w:rsidRDefault="00D855A4">
      <w:pPr>
        <w:rPr>
          <w:rFonts w:hint="eastAsia"/>
        </w:rPr>
      </w:pPr>
      <w:r>
        <w:rPr>
          <w:rFonts w:hint="eastAsia"/>
        </w:rPr>
        <w:t>从甲骨文到篆书再到今天的简化字，“月”字经历了漫长的演变过程。最初的象形文字直观地表现了月亮的形状，随着时间的推移，逐渐演变成了今天我们所熟知的模样。虽然字形发生了变化，但它所代表的意义以及背后的文化内涵一直保留至今。</w:t>
      </w:r>
    </w:p>
    <w:p w14:paraId="64AAC5B5" w14:textId="77777777" w:rsidR="00D855A4" w:rsidRDefault="00D855A4">
      <w:pPr>
        <w:rPr>
          <w:rFonts w:hint="eastAsia"/>
        </w:rPr>
      </w:pPr>
    </w:p>
    <w:p w14:paraId="0327183C" w14:textId="77777777" w:rsidR="00D855A4" w:rsidRDefault="00D85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DA6E9" w14:textId="77777777" w:rsidR="00D855A4" w:rsidRDefault="00D855A4">
      <w:pPr>
        <w:rPr>
          <w:rFonts w:hint="eastAsia"/>
        </w:rPr>
      </w:pPr>
      <w:r>
        <w:rPr>
          <w:rFonts w:hint="eastAsia"/>
        </w:rPr>
        <w:t>如何正确书写月字的拼音</w:t>
      </w:r>
    </w:p>
    <w:p w14:paraId="563766F2" w14:textId="77777777" w:rsidR="00D855A4" w:rsidRDefault="00D855A4">
      <w:pPr>
        <w:rPr>
          <w:rFonts w:hint="eastAsia"/>
        </w:rPr>
      </w:pPr>
      <w:r>
        <w:rPr>
          <w:rFonts w:hint="eastAsia"/>
        </w:rPr>
        <w:t>当我们在书写“月”的拼音时，应该注意正确的格式：首先是小写字母“y”，接着是元音“u”，最后是带调号的“è”。四声调表示的是声音的升降，对于“月”而言，这是一个降升调，意味着发音时先降低再稍微提升音高。掌握好拼音的发音规则，可以帮助我们更加准确地朗读汉字，也能更好地理解汉语言的魅力所在。</w:t>
      </w:r>
    </w:p>
    <w:p w14:paraId="79C8A983" w14:textId="77777777" w:rsidR="00D855A4" w:rsidRDefault="00D855A4">
      <w:pPr>
        <w:rPr>
          <w:rFonts w:hint="eastAsia"/>
        </w:rPr>
      </w:pPr>
    </w:p>
    <w:p w14:paraId="28238CBC" w14:textId="77777777" w:rsidR="00D855A4" w:rsidRDefault="00D85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6F786" w14:textId="77777777" w:rsidR="00D855A4" w:rsidRDefault="00D855A4">
      <w:pPr>
        <w:rPr>
          <w:rFonts w:hint="eastAsia"/>
        </w:rPr>
      </w:pPr>
      <w:r>
        <w:rPr>
          <w:rFonts w:hint="eastAsia"/>
        </w:rPr>
        <w:t>最后的总结</w:t>
      </w:r>
    </w:p>
    <w:p w14:paraId="3CE3D062" w14:textId="77777777" w:rsidR="00D855A4" w:rsidRDefault="00D855A4">
      <w:pPr>
        <w:rPr>
          <w:rFonts w:hint="eastAsia"/>
        </w:rPr>
      </w:pPr>
      <w:r>
        <w:rPr>
          <w:rFonts w:hint="eastAsia"/>
        </w:rPr>
        <w:t>“月”的拼音虽简短，但它连接着过去与现在，承载着深厚的文化价值。通过了解“月”的拼音及其背后的故事，我们不仅能学会如何正确地发出这个音，还能感受到中华文化的博大精深。无论是在日常生活中还是学术研究里，“月”的故事都将持续吸引着一代又一代的人去探索、去传承。</w:t>
      </w:r>
    </w:p>
    <w:p w14:paraId="3A756F21" w14:textId="77777777" w:rsidR="00D855A4" w:rsidRDefault="00D855A4">
      <w:pPr>
        <w:rPr>
          <w:rFonts w:hint="eastAsia"/>
        </w:rPr>
      </w:pPr>
    </w:p>
    <w:p w14:paraId="7C1AFD25" w14:textId="77777777" w:rsidR="00D855A4" w:rsidRDefault="00D855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3FACD" w14:textId="46350C05" w:rsidR="009C6762" w:rsidRDefault="009C6762"/>
    <w:sectPr w:rsidR="009C6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62"/>
    <w:rsid w:val="00576D25"/>
    <w:rsid w:val="009C6762"/>
    <w:rsid w:val="00D8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772EC-288D-4EF5-B6CB-65FEFE2D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