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3030" w14:textId="77777777" w:rsidR="00FC1129" w:rsidRDefault="00FC1129">
      <w:pPr>
        <w:rPr>
          <w:rFonts w:hint="eastAsia"/>
        </w:rPr>
      </w:pPr>
      <w:r>
        <w:rPr>
          <w:rFonts w:hint="eastAsia"/>
        </w:rPr>
        <w:t>月儿挂在树梢的拼音：Yue3 er4 gua4 zai4 shu1 shao1</w:t>
      </w:r>
    </w:p>
    <w:p w14:paraId="3CF15E93" w14:textId="77777777" w:rsidR="00FC1129" w:rsidRDefault="00FC1129">
      <w:pPr>
        <w:rPr>
          <w:rFonts w:hint="eastAsia"/>
        </w:rPr>
      </w:pPr>
      <w:r>
        <w:rPr>
          <w:rFonts w:hint="eastAsia"/>
        </w:rPr>
        <w:t>在汉语拼音中，“月儿挂在树梢”被标为“Yue3 er4 gua4 zai4 shu1 shao1”。这个短语描绘了一幅静谧夜晚的画面，弯弯的月亮如同一个温柔的守夜人，静静地悬挂在树枝之间。这种景象在中国古典文学和诗歌中常常出现，它不仅仅是一种自然现象的描述，更是一种情感与意境的象征。</w:t>
      </w:r>
    </w:p>
    <w:p w14:paraId="4F44E766" w14:textId="77777777" w:rsidR="00FC1129" w:rsidRDefault="00FC1129">
      <w:pPr>
        <w:rPr>
          <w:rFonts w:hint="eastAsia"/>
        </w:rPr>
      </w:pPr>
    </w:p>
    <w:p w14:paraId="1493CD53" w14:textId="77777777" w:rsidR="00FC1129" w:rsidRDefault="00FC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F1DB2" w14:textId="77777777" w:rsidR="00FC1129" w:rsidRDefault="00FC1129">
      <w:pPr>
        <w:rPr>
          <w:rFonts w:hint="eastAsia"/>
        </w:rPr>
      </w:pPr>
      <w:r>
        <w:rPr>
          <w:rFonts w:hint="eastAsia"/>
        </w:rPr>
        <w:t>诗意的表达</w:t>
      </w:r>
    </w:p>
    <w:p w14:paraId="26E41EC2" w14:textId="77777777" w:rsidR="00FC1129" w:rsidRDefault="00FC1129">
      <w:pPr>
        <w:rPr>
          <w:rFonts w:hint="eastAsia"/>
        </w:rPr>
      </w:pPr>
      <w:r>
        <w:rPr>
          <w:rFonts w:hint="eastAsia"/>
        </w:rPr>
        <w:t>“月儿挂在树梢”这一表达充满了诗意，它能够唤起人们对美好夜晚的回忆或想象。在古人的笔下，月亮往往代表着思乡、思念或是对远方亲人的牵挂。当诗人抬头望见那一轮明月时，心中的情感便油然而生，化作一行行动人的诗句。无论是李白的“举头望明月，低头思故乡”，还是苏轼的“但愿人长久，千里共婵娟”，都表达了对月亮特殊的情感联系。</w:t>
      </w:r>
    </w:p>
    <w:p w14:paraId="069A8ABE" w14:textId="77777777" w:rsidR="00FC1129" w:rsidRDefault="00FC1129">
      <w:pPr>
        <w:rPr>
          <w:rFonts w:hint="eastAsia"/>
        </w:rPr>
      </w:pPr>
    </w:p>
    <w:p w14:paraId="50DB6CEF" w14:textId="77777777" w:rsidR="00FC1129" w:rsidRDefault="00FC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E6028" w14:textId="77777777" w:rsidR="00FC1129" w:rsidRDefault="00FC1129">
      <w:pPr>
        <w:rPr>
          <w:rFonts w:hint="eastAsia"/>
        </w:rPr>
      </w:pPr>
      <w:r>
        <w:rPr>
          <w:rFonts w:hint="eastAsia"/>
        </w:rPr>
        <w:t>文化背景</w:t>
      </w:r>
    </w:p>
    <w:p w14:paraId="25AA4261" w14:textId="77777777" w:rsidR="00FC1129" w:rsidRDefault="00FC1129">
      <w:pPr>
        <w:rPr>
          <w:rFonts w:hint="eastAsia"/>
        </w:rPr>
      </w:pPr>
      <w:r>
        <w:rPr>
          <w:rFonts w:hint="eastAsia"/>
        </w:rPr>
        <w:t>在中国传统文化里，月亮有着重要的地位。农历八月十五日中秋节是庆祝丰收、团圆的日子，人们会赏月、吃月饼，祈求家庭和睦幸福。而在文人墨客眼中，月亮则是灵感的源泉。许多画家喜欢以月景作为创作题材，试图捕捉那瞬间即逝的美；书法家们也会书写有关月亮的诗词，将这份宁静之美传递给后人。</w:t>
      </w:r>
    </w:p>
    <w:p w14:paraId="04B2C142" w14:textId="77777777" w:rsidR="00FC1129" w:rsidRDefault="00FC1129">
      <w:pPr>
        <w:rPr>
          <w:rFonts w:hint="eastAsia"/>
        </w:rPr>
      </w:pPr>
    </w:p>
    <w:p w14:paraId="72886F59" w14:textId="77777777" w:rsidR="00FC1129" w:rsidRDefault="00FC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25D09" w14:textId="77777777" w:rsidR="00FC1129" w:rsidRDefault="00FC1129">
      <w:pPr>
        <w:rPr>
          <w:rFonts w:hint="eastAsia"/>
        </w:rPr>
      </w:pPr>
      <w:r>
        <w:rPr>
          <w:rFonts w:hint="eastAsia"/>
        </w:rPr>
        <w:t>现代视角下的解读</w:t>
      </w:r>
    </w:p>
    <w:p w14:paraId="486505B5" w14:textId="77777777" w:rsidR="00FC1129" w:rsidRDefault="00FC1129">
      <w:pPr>
        <w:rPr>
          <w:rFonts w:hint="eastAsia"/>
        </w:rPr>
      </w:pPr>
      <w:r>
        <w:rPr>
          <w:rFonts w:hint="eastAsia"/>
        </w:rPr>
        <w:t>从现代社会的角度来看，“月儿挂在树梢”的画面依旧美丽动人。随着城市化进程加快，高楼大厦林立，真正能看见这样美景的机会变得越来越少。因此，这样的描写更加珍贵，提醒着我们珍惜身边的小确幸，即使身处繁华都市之中，也不要忘记抬头看看天空，寻找那份内心的平静与安宁。</w:t>
      </w:r>
    </w:p>
    <w:p w14:paraId="0CC6B03C" w14:textId="77777777" w:rsidR="00FC1129" w:rsidRDefault="00FC1129">
      <w:pPr>
        <w:rPr>
          <w:rFonts w:hint="eastAsia"/>
        </w:rPr>
      </w:pPr>
    </w:p>
    <w:p w14:paraId="30883F1D" w14:textId="77777777" w:rsidR="00FC1129" w:rsidRDefault="00FC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E0429" w14:textId="77777777" w:rsidR="00FC1129" w:rsidRDefault="00FC1129">
      <w:pPr>
        <w:rPr>
          <w:rFonts w:hint="eastAsia"/>
        </w:rPr>
      </w:pPr>
      <w:r>
        <w:rPr>
          <w:rFonts w:hint="eastAsia"/>
        </w:rPr>
        <w:t>最后的总结</w:t>
      </w:r>
    </w:p>
    <w:p w14:paraId="2DE61F6F" w14:textId="77777777" w:rsidR="00FC1129" w:rsidRDefault="00FC1129">
      <w:pPr>
        <w:rPr>
          <w:rFonts w:hint="eastAsia"/>
        </w:rPr>
      </w:pPr>
      <w:r>
        <w:rPr>
          <w:rFonts w:hint="eastAsia"/>
        </w:rPr>
        <w:t>“月儿挂在树梢”的拼音虽然是简单的几个音节，但它背后蕴含的文化意义却是深远而丰富的。这不仅是一句优美的文字，更是连接古今中外人们心灵的一座桥梁，让我们共同感受那份跨越时空的感动与共鸣。</w:t>
      </w:r>
    </w:p>
    <w:p w14:paraId="642D06A7" w14:textId="77777777" w:rsidR="00FC1129" w:rsidRDefault="00FC1129">
      <w:pPr>
        <w:rPr>
          <w:rFonts w:hint="eastAsia"/>
        </w:rPr>
      </w:pPr>
    </w:p>
    <w:p w14:paraId="3D4B5A95" w14:textId="77777777" w:rsidR="00FC1129" w:rsidRDefault="00FC11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ACB7D" w14:textId="793D3C9D" w:rsidR="00506893" w:rsidRDefault="00506893"/>
    <w:sectPr w:rsidR="0050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93"/>
    <w:rsid w:val="00506893"/>
    <w:rsid w:val="00576D25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3CBE7-4CA9-40C9-980E-A977D4AC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