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7088" w14:textId="77777777" w:rsidR="009D37CD" w:rsidRDefault="009D37CD">
      <w:pPr>
        <w:rPr>
          <w:rFonts w:hint="eastAsia"/>
        </w:rPr>
      </w:pPr>
    </w:p>
    <w:p w14:paraId="1CCCEE59" w14:textId="77777777" w:rsidR="009D37CD" w:rsidRDefault="009D37CD">
      <w:pPr>
        <w:rPr>
          <w:rFonts w:hint="eastAsia"/>
        </w:rPr>
      </w:pPr>
      <w:r>
        <w:rPr>
          <w:rFonts w:hint="eastAsia"/>
        </w:rPr>
        <w:t>月光大写的拼音怎么写</w:t>
      </w:r>
    </w:p>
    <w:p w14:paraId="4E291C20" w14:textId="77777777" w:rsidR="009D37CD" w:rsidRDefault="009D37CD">
      <w:pPr>
        <w:rPr>
          <w:rFonts w:hint="eastAsia"/>
        </w:rPr>
      </w:pPr>
      <w:r>
        <w:rPr>
          <w:rFonts w:hint="eastAsia"/>
        </w:rPr>
        <w:t>在汉语学习过程中，了解和正确书写汉字的拼音是至关重要的。尤其是当我们接触到一些具有诗意和文化内涵的词汇时，比如“月光”。今天我们就来探讨一下，“月光”这个词的大写拼音应该如何书写。</w:t>
      </w:r>
    </w:p>
    <w:p w14:paraId="2C968148" w14:textId="77777777" w:rsidR="009D37CD" w:rsidRDefault="009D37CD">
      <w:pPr>
        <w:rPr>
          <w:rFonts w:hint="eastAsia"/>
        </w:rPr>
      </w:pPr>
    </w:p>
    <w:p w14:paraId="50A0681F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0E6B3" w14:textId="77777777" w:rsidR="009D37CD" w:rsidRDefault="009D37CD">
      <w:pPr>
        <w:rPr>
          <w:rFonts w:hint="eastAsia"/>
        </w:rPr>
      </w:pPr>
      <w:r>
        <w:rPr>
          <w:rFonts w:hint="eastAsia"/>
        </w:rPr>
        <w:t>什么是拼音</w:t>
      </w:r>
    </w:p>
    <w:p w14:paraId="1B3E5A19" w14:textId="77777777" w:rsidR="009D37CD" w:rsidRDefault="009D37CD">
      <w:pPr>
        <w:rPr>
          <w:rFonts w:hint="eastAsia"/>
        </w:rPr>
      </w:pPr>
      <w:r>
        <w:rPr>
          <w:rFonts w:hint="eastAsia"/>
        </w:rPr>
        <w:t>拼音是汉字的一种注音符号系统，它帮助人们准确地读出汉字的发音。拼音采用拉丁字母表示，由声母、韵母和声调三部分组成。对于非中文母语者来说，掌握拼音是学习汉语的基础步骤之一。而在特定场合下，如正式文件或装饰用途，我们可能会用到拼音的大写形式。</w:t>
      </w:r>
    </w:p>
    <w:p w14:paraId="746B483D" w14:textId="77777777" w:rsidR="009D37CD" w:rsidRDefault="009D37CD">
      <w:pPr>
        <w:rPr>
          <w:rFonts w:hint="eastAsia"/>
        </w:rPr>
      </w:pPr>
    </w:p>
    <w:p w14:paraId="0D353C51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D3B0D" w14:textId="77777777" w:rsidR="009D37CD" w:rsidRDefault="009D37CD">
      <w:pPr>
        <w:rPr>
          <w:rFonts w:hint="eastAsia"/>
        </w:rPr>
      </w:pPr>
      <w:r>
        <w:rPr>
          <w:rFonts w:hint="eastAsia"/>
        </w:rPr>
        <w:t>“月光”的拼音及其大写形式</w:t>
      </w:r>
    </w:p>
    <w:p w14:paraId="51F9AB8C" w14:textId="77777777" w:rsidR="009D37CD" w:rsidRDefault="009D37CD">
      <w:pPr>
        <w:rPr>
          <w:rFonts w:hint="eastAsia"/>
        </w:rPr>
      </w:pPr>
      <w:r>
        <w:rPr>
          <w:rFonts w:hint="eastAsia"/>
        </w:rPr>
        <w:t>“月光”一词的拼音是“yuè guāng”。根据拼音的大小写规则，当需要使用大写形式时，通常将每个字的拼音首字母大写，其余小写。因此，“月光”的大写拼音应写作“Yue Guang”。需要注意的是，在连续的多字词组中，各字拼音之间通常保留空格以示区分。</w:t>
      </w:r>
    </w:p>
    <w:p w14:paraId="4315B5D8" w14:textId="77777777" w:rsidR="009D37CD" w:rsidRDefault="009D37CD">
      <w:pPr>
        <w:rPr>
          <w:rFonts w:hint="eastAsia"/>
        </w:rPr>
      </w:pPr>
    </w:p>
    <w:p w14:paraId="6D90A83B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B812F" w14:textId="77777777" w:rsidR="009D37CD" w:rsidRDefault="009D37CD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1A28D431" w14:textId="77777777" w:rsidR="009D37CD" w:rsidRDefault="009D37CD">
      <w:pPr>
        <w:rPr>
          <w:rFonts w:hint="eastAsia"/>
        </w:rPr>
      </w:pPr>
      <w:r>
        <w:rPr>
          <w:rFonts w:hint="eastAsia"/>
        </w:rPr>
        <w:t>书写大写拼音时，首先应该明确每个汉字对应的拼音是什么，并确保声调标记的准确性。将每个汉字拼音的第一个字母大写，其余字母保持小写。对于“月光”来说，就是将“yue”变为“Yue”，“guang”变为“Guang”。这样做不仅有助于规范书写，也能体现出对语言细节的关注。</w:t>
      </w:r>
    </w:p>
    <w:p w14:paraId="492BBF15" w14:textId="77777777" w:rsidR="009D37CD" w:rsidRDefault="009D37CD">
      <w:pPr>
        <w:rPr>
          <w:rFonts w:hint="eastAsia"/>
        </w:rPr>
      </w:pPr>
    </w:p>
    <w:p w14:paraId="0DEB40E0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4DFCC" w14:textId="77777777" w:rsidR="009D37CD" w:rsidRDefault="009D37CD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2B57EA0" w14:textId="77777777" w:rsidR="009D37CD" w:rsidRDefault="009D37CD">
      <w:pPr>
        <w:rPr>
          <w:rFonts w:hint="eastAsia"/>
        </w:rPr>
      </w:pPr>
      <w:r>
        <w:rPr>
          <w:rFonts w:hint="eastAsia"/>
        </w:rPr>
        <w:t>大写拼音常用于国际交流、学术论文、艺术作品等场合，它能够增强文本的专业性和美观性。例如，在一些中国传统文化元素的国际化展示中，使用大写拼音可以更好地传达信息，同时增添一份独特的视觉美感。在设计领域，大写拼音也经常被用来作为创意元素，为作品增色不少。</w:t>
      </w:r>
    </w:p>
    <w:p w14:paraId="3CA18A7A" w14:textId="77777777" w:rsidR="009D37CD" w:rsidRDefault="009D37CD">
      <w:pPr>
        <w:rPr>
          <w:rFonts w:hint="eastAsia"/>
        </w:rPr>
      </w:pPr>
    </w:p>
    <w:p w14:paraId="660942E1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0B249" w14:textId="77777777" w:rsidR="009D37CD" w:rsidRDefault="009D37CD">
      <w:pPr>
        <w:rPr>
          <w:rFonts w:hint="eastAsia"/>
        </w:rPr>
      </w:pPr>
      <w:r>
        <w:rPr>
          <w:rFonts w:hint="eastAsia"/>
        </w:rPr>
        <w:t>最后的总结</w:t>
      </w:r>
    </w:p>
    <w:p w14:paraId="7884E335" w14:textId="77777777" w:rsidR="009D37CD" w:rsidRDefault="009D37CD">
      <w:pPr>
        <w:rPr>
          <w:rFonts w:hint="eastAsia"/>
        </w:rPr>
      </w:pPr>
      <w:r>
        <w:rPr>
          <w:rFonts w:hint="eastAsia"/>
        </w:rPr>
        <w:t>通过上述介绍，我们了解到“月光”这个词的大写拼音应该是“Yue Guang”。掌握这一点不仅能帮助我们在日常生活中更准确地表达自己，还能让我们在涉及对外交流或创作时更加得心应手。希望这篇简短的文章能为你提供有价值的信息，并激发你对中国语言文化的更多兴趣。</w:t>
      </w:r>
    </w:p>
    <w:p w14:paraId="274A7838" w14:textId="77777777" w:rsidR="009D37CD" w:rsidRDefault="009D37CD">
      <w:pPr>
        <w:rPr>
          <w:rFonts w:hint="eastAsia"/>
        </w:rPr>
      </w:pPr>
    </w:p>
    <w:p w14:paraId="736ECD7F" w14:textId="77777777" w:rsidR="009D37CD" w:rsidRDefault="009D37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69511" w14:textId="77777777" w:rsidR="009D37CD" w:rsidRDefault="009D3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4797FA" w14:textId="7CCE70B4" w:rsidR="00400CB5" w:rsidRDefault="00400CB5"/>
    <w:sectPr w:rsidR="0040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B5"/>
    <w:rsid w:val="00400CB5"/>
    <w:rsid w:val="00576D25"/>
    <w:rsid w:val="009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24B83-B092-4088-BABF-D1FAAA0E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