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6B0AA" w14:textId="77777777" w:rsidR="00B13281" w:rsidRDefault="00B13281">
      <w:pPr>
        <w:rPr>
          <w:rFonts w:hint="eastAsia"/>
        </w:rPr>
      </w:pPr>
      <w:r>
        <w:rPr>
          <w:rFonts w:hint="eastAsia"/>
        </w:rPr>
        <w:t>月字旁的拼音：一个独特的汉字构造</w:t>
      </w:r>
    </w:p>
    <w:p w14:paraId="63A1959F" w14:textId="77777777" w:rsidR="00B13281" w:rsidRDefault="00B13281">
      <w:pPr>
        <w:rPr>
          <w:rFonts w:hint="eastAsia"/>
        </w:rPr>
      </w:pPr>
      <w:r>
        <w:rPr>
          <w:rFonts w:hint="eastAsia"/>
        </w:rPr>
        <w:t>在汉语中，月字旁的拼音并不直接对应任何发音，因为它是一个部首而非独立的字符。然而，当我们提到“月字旁”，我们实际上是指那些带有这个特定部首的汉字。月字旁是汉字中非常常见的一种偏旁，它通常与身体部位、时间以及和月亮有关的事物相关联。例如，“肝”、“脾”、“肾”等字都含有月字旁，它们都是指人体内部的重要器官；而像“朝”（早晨）、“朔”（农历每月初一）这样的词汇，则体现了时间的概念。</w:t>
      </w:r>
    </w:p>
    <w:p w14:paraId="1C9B923C" w14:textId="77777777" w:rsidR="00B13281" w:rsidRDefault="00B13281">
      <w:pPr>
        <w:rPr>
          <w:rFonts w:hint="eastAsia"/>
        </w:rPr>
      </w:pPr>
    </w:p>
    <w:p w14:paraId="6CB4D57E" w14:textId="77777777" w:rsidR="00B13281" w:rsidRDefault="00B13281">
      <w:pPr>
        <w:rPr>
          <w:rFonts w:hint="eastAsia"/>
        </w:rPr>
      </w:pPr>
      <w:r>
        <w:rPr>
          <w:rFonts w:hint="eastAsia"/>
        </w:rPr>
        <w:t xml:space="preserve"> </w:t>
      </w:r>
    </w:p>
    <w:p w14:paraId="7324F3B5" w14:textId="77777777" w:rsidR="00B13281" w:rsidRDefault="00B13281">
      <w:pPr>
        <w:rPr>
          <w:rFonts w:hint="eastAsia"/>
        </w:rPr>
      </w:pPr>
      <w:r>
        <w:rPr>
          <w:rFonts w:hint="eastAsia"/>
        </w:rPr>
        <w:t>起源与演变</w:t>
      </w:r>
    </w:p>
    <w:p w14:paraId="16327C9F" w14:textId="77777777" w:rsidR="00B13281" w:rsidRDefault="00B13281">
      <w:pPr>
        <w:rPr>
          <w:rFonts w:hint="eastAsia"/>
        </w:rPr>
      </w:pPr>
      <w:r>
        <w:rPr>
          <w:rFonts w:hint="eastAsia"/>
        </w:rPr>
        <w:t>追溯到古代，月字旁的使用可以发现其深厚的文化背景。在甲骨文时期，就已经存在了类似月形的符号来表示月亮或月份。随着时间推移至金文、篆书，再到隶书及楷书，月字旁逐渐演变成了今天我们所熟知的样子。每个历史阶段，月字旁都有不同的书写形式，但其基本含义和代表的意义却一直保持着连贯性和一致性。</w:t>
      </w:r>
    </w:p>
    <w:p w14:paraId="1ECA4C56" w14:textId="77777777" w:rsidR="00B13281" w:rsidRDefault="00B13281">
      <w:pPr>
        <w:rPr>
          <w:rFonts w:hint="eastAsia"/>
        </w:rPr>
      </w:pPr>
    </w:p>
    <w:p w14:paraId="7EB73FD3" w14:textId="77777777" w:rsidR="00B13281" w:rsidRDefault="00B13281">
      <w:pPr>
        <w:rPr>
          <w:rFonts w:hint="eastAsia"/>
        </w:rPr>
      </w:pPr>
      <w:r>
        <w:rPr>
          <w:rFonts w:hint="eastAsia"/>
        </w:rPr>
        <w:t xml:space="preserve"> </w:t>
      </w:r>
    </w:p>
    <w:p w14:paraId="636E128A" w14:textId="77777777" w:rsidR="00B13281" w:rsidRDefault="00B13281">
      <w:pPr>
        <w:rPr>
          <w:rFonts w:hint="eastAsia"/>
        </w:rPr>
      </w:pPr>
      <w:r>
        <w:rPr>
          <w:rFonts w:hint="eastAsia"/>
        </w:rPr>
        <w:t>月字旁的分类及其意义</w:t>
      </w:r>
    </w:p>
    <w:p w14:paraId="380E365B" w14:textId="77777777" w:rsidR="00B13281" w:rsidRDefault="00B13281">
      <w:pPr>
        <w:rPr>
          <w:rFonts w:hint="eastAsia"/>
        </w:rPr>
      </w:pPr>
      <w:r>
        <w:rPr>
          <w:rFonts w:hint="eastAsia"/>
        </w:rPr>
        <w:t>根据具体含义的不同，月字旁可以分为几大类：</w:t>
      </w:r>
    </w:p>
    <w:p w14:paraId="2C42A67B" w14:textId="77777777" w:rsidR="00B13281" w:rsidRDefault="00B13281">
      <w:pPr>
        <w:rPr>
          <w:rFonts w:hint="eastAsia"/>
        </w:rPr>
      </w:pPr>
      <w:r>
        <w:rPr>
          <w:rFonts w:hint="eastAsia"/>
        </w:rPr>
        <w:t>1.身体相关的词汇：如前所述，很多关于人体器官的名字都会用到月字旁，这反映了古人对人体结构的理解，也体现了中国传统文化中医理论对人体的认识。</w:t>
      </w:r>
    </w:p>
    <w:p w14:paraId="511B9D5E" w14:textId="77777777" w:rsidR="00B13281" w:rsidRDefault="00B13281">
      <w:pPr>
        <w:rPr>
          <w:rFonts w:hint="eastAsia"/>
        </w:rPr>
      </w:pPr>
      <w:r>
        <w:rPr>
          <w:rFonts w:hint="eastAsia"/>
        </w:rPr>
        <w:t>2.时间概念：一些表达时间和历法的词语也会使用月字旁，这是因为月亮的周期性变化对早期人类制定历法有着重要的影响。</w:t>
      </w:r>
    </w:p>
    <w:p w14:paraId="2A293B45" w14:textId="77777777" w:rsidR="00B13281" w:rsidRDefault="00B13281">
      <w:pPr>
        <w:rPr>
          <w:rFonts w:hint="eastAsia"/>
        </w:rPr>
      </w:pPr>
      <w:r>
        <w:rPr>
          <w:rFonts w:hint="eastAsia"/>
        </w:rPr>
        <w:t>3.其他关联：还有一些字虽然包含月字旁，但它们的意思可能更倾向于抽象的概念或是自然现象，比如“朗”（明亮）或者“朦”（朦胧），这些词往往带有一种诗意的美感。</w:t>
      </w:r>
    </w:p>
    <w:p w14:paraId="7279A6A9" w14:textId="77777777" w:rsidR="00B13281" w:rsidRDefault="00B13281">
      <w:pPr>
        <w:rPr>
          <w:rFonts w:hint="eastAsia"/>
        </w:rPr>
      </w:pPr>
    </w:p>
    <w:p w14:paraId="2FDB65B7" w14:textId="77777777" w:rsidR="00B13281" w:rsidRDefault="00B13281">
      <w:pPr>
        <w:rPr>
          <w:rFonts w:hint="eastAsia"/>
        </w:rPr>
      </w:pPr>
      <w:r>
        <w:rPr>
          <w:rFonts w:hint="eastAsia"/>
        </w:rPr>
        <w:t xml:space="preserve"> </w:t>
      </w:r>
    </w:p>
    <w:p w14:paraId="58541498" w14:textId="77777777" w:rsidR="00B13281" w:rsidRDefault="00B13281">
      <w:pPr>
        <w:rPr>
          <w:rFonts w:hint="eastAsia"/>
        </w:rPr>
      </w:pPr>
      <w:r>
        <w:rPr>
          <w:rFonts w:hint="eastAsia"/>
        </w:rPr>
        <w:t>文化象征</w:t>
      </w:r>
    </w:p>
    <w:p w14:paraId="2DA531AB" w14:textId="77777777" w:rsidR="00B13281" w:rsidRDefault="00B13281">
      <w:pPr>
        <w:rPr>
          <w:rFonts w:hint="eastAsia"/>
        </w:rPr>
      </w:pPr>
      <w:r>
        <w:rPr>
          <w:rFonts w:hint="eastAsia"/>
        </w:rPr>
        <w:t>在中国文化里，月亮一直被视为美丽、神秘和浪漫的象征。从古至今，无数诗人歌颂过月光下的美景，画家描绘过夜空中那一轮皎洁的明月。因此，月字旁不仅仅是一个简单的文字组成部分，它承载着丰富的文学意象和情感价值。每当人们看到带有月字旁的汉字时，心中便不由自主地浮现出一幅幅动人的画面，仿佛能够穿越时空，感受到古人对于自然界的敬畏之心。</w:t>
      </w:r>
    </w:p>
    <w:p w14:paraId="07C5EB45" w14:textId="77777777" w:rsidR="00B13281" w:rsidRDefault="00B13281">
      <w:pPr>
        <w:rPr>
          <w:rFonts w:hint="eastAsia"/>
        </w:rPr>
      </w:pPr>
    </w:p>
    <w:p w14:paraId="6AC15819" w14:textId="77777777" w:rsidR="00B13281" w:rsidRDefault="00B13281">
      <w:pPr>
        <w:rPr>
          <w:rFonts w:hint="eastAsia"/>
        </w:rPr>
      </w:pPr>
      <w:r>
        <w:rPr>
          <w:rFonts w:hint="eastAsia"/>
        </w:rPr>
        <w:t xml:space="preserve"> </w:t>
      </w:r>
    </w:p>
    <w:p w14:paraId="22C08F0A" w14:textId="77777777" w:rsidR="00B13281" w:rsidRDefault="00B13281">
      <w:pPr>
        <w:rPr>
          <w:rFonts w:hint="eastAsia"/>
        </w:rPr>
      </w:pPr>
      <w:r>
        <w:rPr>
          <w:rFonts w:hint="eastAsia"/>
        </w:rPr>
        <w:t>现代应用与发展</w:t>
      </w:r>
    </w:p>
    <w:p w14:paraId="333A9C0C" w14:textId="77777777" w:rsidR="00B13281" w:rsidRDefault="00B13281">
      <w:pPr>
        <w:rPr>
          <w:rFonts w:hint="eastAsia"/>
        </w:rPr>
      </w:pPr>
      <w:r>
        <w:rPr>
          <w:rFonts w:hint="eastAsia"/>
        </w:rPr>
        <w:t>进入现代社会后，尽管语言环境发生了巨大变化，月字旁仍然保留着它的重要性。无论是日常交流还是学术研究，了解月字旁所蕴含的知识对于深入理解汉语文化和提高中文水平都有着不可忽视的作用。同时，在教育领域，教师们通过讲解这类特殊偏旁，可以帮助学生更好地记忆生僻字，并激发他们对中国传统文化的兴趣。月字旁作为汉字体系中的一个重要元素，将继续在未来的发展中发挥积极的影响。</w:t>
      </w:r>
    </w:p>
    <w:p w14:paraId="7A362E7F" w14:textId="77777777" w:rsidR="00B13281" w:rsidRDefault="00B13281">
      <w:pPr>
        <w:rPr>
          <w:rFonts w:hint="eastAsia"/>
        </w:rPr>
      </w:pPr>
    </w:p>
    <w:p w14:paraId="7A3C8614" w14:textId="77777777" w:rsidR="00B13281" w:rsidRDefault="00B13281">
      <w:pPr>
        <w:rPr>
          <w:rFonts w:hint="eastAsia"/>
        </w:rPr>
      </w:pPr>
      <w:r>
        <w:rPr>
          <w:rFonts w:hint="eastAsia"/>
        </w:rPr>
        <w:t>本文是由每日作文网(2345lzwz.com)为大家创作</w:t>
      </w:r>
    </w:p>
    <w:p w14:paraId="4B907A52" w14:textId="0BA2A910" w:rsidR="003C3097" w:rsidRDefault="003C3097"/>
    <w:sectPr w:rsidR="003C3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97"/>
    <w:rsid w:val="003C3097"/>
    <w:rsid w:val="00576D25"/>
    <w:rsid w:val="00B13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0A1DD-CE1B-414E-AC52-EECC5527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097"/>
    <w:rPr>
      <w:rFonts w:cstheme="majorBidi"/>
      <w:color w:val="2F5496" w:themeColor="accent1" w:themeShade="BF"/>
      <w:sz w:val="28"/>
      <w:szCs w:val="28"/>
    </w:rPr>
  </w:style>
  <w:style w:type="character" w:customStyle="1" w:styleId="50">
    <w:name w:val="标题 5 字符"/>
    <w:basedOn w:val="a0"/>
    <w:link w:val="5"/>
    <w:uiPriority w:val="9"/>
    <w:semiHidden/>
    <w:rsid w:val="003C3097"/>
    <w:rPr>
      <w:rFonts w:cstheme="majorBidi"/>
      <w:color w:val="2F5496" w:themeColor="accent1" w:themeShade="BF"/>
      <w:sz w:val="24"/>
    </w:rPr>
  </w:style>
  <w:style w:type="character" w:customStyle="1" w:styleId="60">
    <w:name w:val="标题 6 字符"/>
    <w:basedOn w:val="a0"/>
    <w:link w:val="6"/>
    <w:uiPriority w:val="9"/>
    <w:semiHidden/>
    <w:rsid w:val="003C3097"/>
    <w:rPr>
      <w:rFonts w:cstheme="majorBidi"/>
      <w:b/>
      <w:bCs/>
      <w:color w:val="2F5496" w:themeColor="accent1" w:themeShade="BF"/>
    </w:rPr>
  </w:style>
  <w:style w:type="character" w:customStyle="1" w:styleId="70">
    <w:name w:val="标题 7 字符"/>
    <w:basedOn w:val="a0"/>
    <w:link w:val="7"/>
    <w:uiPriority w:val="9"/>
    <w:semiHidden/>
    <w:rsid w:val="003C3097"/>
    <w:rPr>
      <w:rFonts w:cstheme="majorBidi"/>
      <w:b/>
      <w:bCs/>
      <w:color w:val="595959" w:themeColor="text1" w:themeTint="A6"/>
    </w:rPr>
  </w:style>
  <w:style w:type="character" w:customStyle="1" w:styleId="80">
    <w:name w:val="标题 8 字符"/>
    <w:basedOn w:val="a0"/>
    <w:link w:val="8"/>
    <w:uiPriority w:val="9"/>
    <w:semiHidden/>
    <w:rsid w:val="003C3097"/>
    <w:rPr>
      <w:rFonts w:cstheme="majorBidi"/>
      <w:color w:val="595959" w:themeColor="text1" w:themeTint="A6"/>
    </w:rPr>
  </w:style>
  <w:style w:type="character" w:customStyle="1" w:styleId="90">
    <w:name w:val="标题 9 字符"/>
    <w:basedOn w:val="a0"/>
    <w:link w:val="9"/>
    <w:uiPriority w:val="9"/>
    <w:semiHidden/>
    <w:rsid w:val="003C3097"/>
    <w:rPr>
      <w:rFonts w:eastAsiaTheme="majorEastAsia" w:cstheme="majorBidi"/>
      <w:color w:val="595959" w:themeColor="text1" w:themeTint="A6"/>
    </w:rPr>
  </w:style>
  <w:style w:type="paragraph" w:styleId="a3">
    <w:name w:val="Title"/>
    <w:basedOn w:val="a"/>
    <w:next w:val="a"/>
    <w:link w:val="a4"/>
    <w:uiPriority w:val="10"/>
    <w:qFormat/>
    <w:rsid w:val="003C3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097"/>
    <w:pPr>
      <w:spacing w:before="160"/>
      <w:jc w:val="center"/>
    </w:pPr>
    <w:rPr>
      <w:i/>
      <w:iCs/>
      <w:color w:val="404040" w:themeColor="text1" w:themeTint="BF"/>
    </w:rPr>
  </w:style>
  <w:style w:type="character" w:customStyle="1" w:styleId="a8">
    <w:name w:val="引用 字符"/>
    <w:basedOn w:val="a0"/>
    <w:link w:val="a7"/>
    <w:uiPriority w:val="29"/>
    <w:rsid w:val="003C3097"/>
    <w:rPr>
      <w:i/>
      <w:iCs/>
      <w:color w:val="404040" w:themeColor="text1" w:themeTint="BF"/>
    </w:rPr>
  </w:style>
  <w:style w:type="paragraph" w:styleId="a9">
    <w:name w:val="List Paragraph"/>
    <w:basedOn w:val="a"/>
    <w:uiPriority w:val="34"/>
    <w:qFormat/>
    <w:rsid w:val="003C3097"/>
    <w:pPr>
      <w:ind w:left="720"/>
      <w:contextualSpacing/>
    </w:pPr>
  </w:style>
  <w:style w:type="character" w:styleId="aa">
    <w:name w:val="Intense Emphasis"/>
    <w:basedOn w:val="a0"/>
    <w:uiPriority w:val="21"/>
    <w:qFormat/>
    <w:rsid w:val="003C3097"/>
    <w:rPr>
      <w:i/>
      <w:iCs/>
      <w:color w:val="2F5496" w:themeColor="accent1" w:themeShade="BF"/>
    </w:rPr>
  </w:style>
  <w:style w:type="paragraph" w:styleId="ab">
    <w:name w:val="Intense Quote"/>
    <w:basedOn w:val="a"/>
    <w:next w:val="a"/>
    <w:link w:val="ac"/>
    <w:uiPriority w:val="30"/>
    <w:qFormat/>
    <w:rsid w:val="003C3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097"/>
    <w:rPr>
      <w:i/>
      <w:iCs/>
      <w:color w:val="2F5496" w:themeColor="accent1" w:themeShade="BF"/>
    </w:rPr>
  </w:style>
  <w:style w:type="character" w:styleId="ad">
    <w:name w:val="Intense Reference"/>
    <w:basedOn w:val="a0"/>
    <w:uiPriority w:val="32"/>
    <w:qFormat/>
    <w:rsid w:val="003C3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