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63E6" w14:textId="77777777" w:rsidR="004B7D13" w:rsidRDefault="004B7D13">
      <w:pPr>
        <w:rPr>
          <w:rFonts w:hint="eastAsia"/>
        </w:rPr>
      </w:pPr>
      <w:r>
        <w:rPr>
          <w:rFonts w:hint="eastAsia"/>
        </w:rPr>
        <w:t>月怎么写的拼音怎么写</w:t>
      </w:r>
    </w:p>
    <w:p w14:paraId="42E9E799" w14:textId="77777777" w:rsidR="004B7D13" w:rsidRDefault="004B7D13">
      <w:pPr>
        <w:rPr>
          <w:rFonts w:hint="eastAsia"/>
        </w:rPr>
      </w:pPr>
      <w:r>
        <w:rPr>
          <w:rFonts w:hint="eastAsia"/>
        </w:rPr>
        <w:t>在汉语拼音系统中，汉字“月”的拼音写作“yuè”。这个音节由声母y和韵母ue组成。当我们在书写或输入时，遵循汉语拼音的规则，将它们组合起来便构成了“月”的正确拼音形式。</w:t>
      </w:r>
    </w:p>
    <w:p w14:paraId="59C3604D" w14:textId="77777777" w:rsidR="004B7D13" w:rsidRDefault="004B7D13">
      <w:pPr>
        <w:rPr>
          <w:rFonts w:hint="eastAsia"/>
        </w:rPr>
      </w:pPr>
    </w:p>
    <w:p w14:paraId="6B08C856" w14:textId="77777777" w:rsidR="004B7D13" w:rsidRDefault="004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FE165" w14:textId="77777777" w:rsidR="004B7D13" w:rsidRDefault="004B7D13">
      <w:pPr>
        <w:rPr>
          <w:rFonts w:hint="eastAsia"/>
        </w:rPr>
      </w:pPr>
      <w:r>
        <w:rPr>
          <w:rFonts w:hint="eastAsia"/>
        </w:rPr>
        <w:t>拼音的重要性</w:t>
      </w:r>
    </w:p>
    <w:p w14:paraId="23C605F9" w14:textId="77777777" w:rsidR="004B7D13" w:rsidRDefault="004B7D13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对于学习中文发音、字词拼读以及文字输入有着重要的作用。无论是对于初学者还是想要提高中文水平的人来说，掌握准确的拼音都是非常必要的。例如，“月”作为常用字，在诗歌、文学作品及日常交流中频繁出现，了解其正确的拼音有助于更深入地理解包含该字的文化内涵。</w:t>
      </w:r>
    </w:p>
    <w:p w14:paraId="6F17C28A" w14:textId="77777777" w:rsidR="004B7D13" w:rsidRDefault="004B7D13">
      <w:pPr>
        <w:rPr>
          <w:rFonts w:hint="eastAsia"/>
        </w:rPr>
      </w:pPr>
    </w:p>
    <w:p w14:paraId="78C334B5" w14:textId="77777777" w:rsidR="004B7D13" w:rsidRDefault="004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B8C18" w14:textId="77777777" w:rsidR="004B7D13" w:rsidRDefault="004B7D13">
      <w:pPr>
        <w:rPr>
          <w:rFonts w:hint="eastAsia"/>
        </w:rPr>
      </w:pPr>
      <w:r>
        <w:rPr>
          <w:rFonts w:hint="eastAsia"/>
        </w:rPr>
        <w:t>与月相关的词汇和成语</w:t>
      </w:r>
    </w:p>
    <w:p w14:paraId="0EBE9FF8" w14:textId="77777777" w:rsidR="004B7D13" w:rsidRDefault="004B7D13">
      <w:pPr>
        <w:rPr>
          <w:rFonts w:hint="eastAsia"/>
        </w:rPr>
      </w:pPr>
      <w:r>
        <w:rPr>
          <w:rFonts w:hint="eastAsia"/>
        </w:rPr>
        <w:t>在汉语里，“月”不仅是一个独立的字，也是许多词汇和成语的一部分。如“月份”（yuè fèn）、“月亮”（yuè liàng）、“月光”（yuè guāng）等。还有不少成语也包含了“月”，像“花言巧语、闭月羞花”（bì yuè xiū huā），描述了女子美貌到连月亮都为之遮掩；又或是“日积月累”（rì jī yuè lěi），用来形容长时间积累的过程。这些表达方式丰富了汉语的语言魅力。</w:t>
      </w:r>
    </w:p>
    <w:p w14:paraId="56746C2C" w14:textId="77777777" w:rsidR="004B7D13" w:rsidRDefault="004B7D13">
      <w:pPr>
        <w:rPr>
          <w:rFonts w:hint="eastAsia"/>
        </w:rPr>
      </w:pPr>
    </w:p>
    <w:p w14:paraId="3D04CAE0" w14:textId="77777777" w:rsidR="004B7D13" w:rsidRDefault="004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0B64B" w14:textId="77777777" w:rsidR="004B7D13" w:rsidRDefault="004B7D13">
      <w:pPr>
        <w:rPr>
          <w:rFonts w:hint="eastAsia"/>
        </w:rPr>
      </w:pPr>
      <w:r>
        <w:rPr>
          <w:rFonts w:hint="eastAsia"/>
        </w:rPr>
        <w:t>月字的历史演变</w:t>
      </w:r>
    </w:p>
    <w:p w14:paraId="23BB7000" w14:textId="77777777" w:rsidR="004B7D13" w:rsidRDefault="004B7D13">
      <w:pPr>
        <w:rPr>
          <w:rFonts w:hint="eastAsia"/>
        </w:rPr>
      </w:pPr>
      <w:r>
        <w:rPr>
          <w:rFonts w:hint="eastAsia"/>
        </w:rPr>
        <w:t>从甲骨文开始，“月”字经历了漫长的演变过程。最初的形状简单而直观，描绘了一弯新月的形象。随着时间推移，字体逐渐简化并规范化，最终形成了今天我们所见到的模样。同时，随着时代的发展，人们对月亮的认识不断加深，赋予了“月”更多的象征意义，比如团圆、思念等情感元素，这也在一定程度上影响了汉字“月”的使用和发展。</w:t>
      </w:r>
    </w:p>
    <w:p w14:paraId="5348588C" w14:textId="77777777" w:rsidR="004B7D13" w:rsidRDefault="004B7D13">
      <w:pPr>
        <w:rPr>
          <w:rFonts w:hint="eastAsia"/>
        </w:rPr>
      </w:pPr>
    </w:p>
    <w:p w14:paraId="749FB34E" w14:textId="77777777" w:rsidR="004B7D13" w:rsidRDefault="004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50A45" w14:textId="77777777" w:rsidR="004B7D13" w:rsidRDefault="004B7D13">
      <w:pPr>
        <w:rPr>
          <w:rFonts w:hint="eastAsia"/>
        </w:rPr>
      </w:pPr>
      <w:r>
        <w:rPr>
          <w:rFonts w:hint="eastAsia"/>
        </w:rPr>
        <w:t>最后的总结</w:t>
      </w:r>
    </w:p>
    <w:p w14:paraId="3E51A6E1" w14:textId="77777777" w:rsidR="004B7D13" w:rsidRDefault="004B7D13">
      <w:pPr>
        <w:rPr>
          <w:rFonts w:hint="eastAsia"/>
        </w:rPr>
      </w:pPr>
      <w:r>
        <w:rPr>
          <w:rFonts w:hint="eastAsia"/>
        </w:rPr>
        <w:t>“月”的拼音为“yuè”，它不仅是汉语拼音体系中的一个重要组成部分，而且承载着丰富的文化信息。通过学习和理解“月”的拼音及其背后的故事，我们可以更好地欣赏汉语之美，并进一步探索中国文化的深厚底蕴。希望读者能够从中获得启发，更加热爱我们的语言文字。</w:t>
      </w:r>
    </w:p>
    <w:p w14:paraId="76174D19" w14:textId="77777777" w:rsidR="004B7D13" w:rsidRDefault="004B7D13">
      <w:pPr>
        <w:rPr>
          <w:rFonts w:hint="eastAsia"/>
        </w:rPr>
      </w:pPr>
    </w:p>
    <w:p w14:paraId="2B9AF23A" w14:textId="77777777" w:rsidR="004B7D13" w:rsidRDefault="004B7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571D1" w14:textId="476FEB19" w:rsidR="00763DDA" w:rsidRDefault="00763DDA"/>
    <w:sectPr w:rsidR="0076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DA"/>
    <w:rsid w:val="004B7D13"/>
    <w:rsid w:val="00576D25"/>
    <w:rsid w:val="007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AA7E2-C470-4E6D-97D0-38A7E7AF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