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401B2" w14:textId="77777777" w:rsidR="00DF27D2" w:rsidRDefault="00DF27D2">
      <w:pPr>
        <w:rPr>
          <w:rFonts w:hint="eastAsia"/>
        </w:rPr>
      </w:pPr>
      <w:r>
        <w:rPr>
          <w:rFonts w:hint="eastAsia"/>
        </w:rPr>
        <w:t>月球的拼音是什么样的</w:t>
      </w:r>
    </w:p>
    <w:p w14:paraId="509EE4EC" w14:textId="77777777" w:rsidR="00DF27D2" w:rsidRDefault="00DF27D2">
      <w:pPr>
        <w:rPr>
          <w:rFonts w:hint="eastAsia"/>
        </w:rPr>
      </w:pPr>
      <w:r>
        <w:rPr>
          <w:rFonts w:hint="eastAsia"/>
        </w:rPr>
        <w:t>在汉语中，月球的拼音是“yuè qiú”。这个词汇简单而直接地描述了我们地球唯一的自然卫星。在深入了解之前，让我们先来解析一下这两个字和它们的发音。</w:t>
      </w:r>
    </w:p>
    <w:p w14:paraId="5C8F44EF" w14:textId="77777777" w:rsidR="00DF27D2" w:rsidRDefault="00DF27D2">
      <w:pPr>
        <w:rPr>
          <w:rFonts w:hint="eastAsia"/>
        </w:rPr>
      </w:pPr>
    </w:p>
    <w:p w14:paraId="634A6B38" w14:textId="77777777" w:rsidR="00DF27D2" w:rsidRDefault="00DF2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AAE65" w14:textId="77777777" w:rsidR="00DF27D2" w:rsidRDefault="00DF27D2">
      <w:pPr>
        <w:rPr>
          <w:rFonts w:hint="eastAsia"/>
        </w:rPr>
      </w:pPr>
      <w:r>
        <w:rPr>
          <w:rFonts w:hint="eastAsia"/>
        </w:rPr>
        <w:t>“月”的发音与意义</w:t>
      </w:r>
    </w:p>
    <w:p w14:paraId="4F4D9C4D" w14:textId="77777777" w:rsidR="00DF27D2" w:rsidRDefault="00DF27D2">
      <w:pPr>
        <w:rPr>
          <w:rFonts w:hint="eastAsia"/>
        </w:rPr>
      </w:pPr>
      <w:r>
        <w:rPr>
          <w:rFonts w:hint="eastAsia"/>
        </w:rPr>
        <w:t>“月”字的拼音为“yuè”，它的声调是第四声，表示一种下降然后上升的语调。在古代汉语中，“月”不仅指代天空中那轮明亮的天体，还象征着时间单位——一个月。在中华文化里，月亮常常与诗意、浪漫以及团圆等概念联系在一起，成为了文学作品中的常客。</w:t>
      </w:r>
    </w:p>
    <w:p w14:paraId="07CF597A" w14:textId="77777777" w:rsidR="00DF27D2" w:rsidRDefault="00DF27D2">
      <w:pPr>
        <w:rPr>
          <w:rFonts w:hint="eastAsia"/>
        </w:rPr>
      </w:pPr>
    </w:p>
    <w:p w14:paraId="2CAEEE18" w14:textId="77777777" w:rsidR="00DF27D2" w:rsidRDefault="00DF2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7F882" w14:textId="77777777" w:rsidR="00DF27D2" w:rsidRDefault="00DF27D2">
      <w:pPr>
        <w:rPr>
          <w:rFonts w:hint="eastAsia"/>
        </w:rPr>
      </w:pPr>
      <w:r>
        <w:rPr>
          <w:rFonts w:hint="eastAsia"/>
        </w:rPr>
        <w:t>“球”的发音与意义</w:t>
      </w:r>
    </w:p>
    <w:p w14:paraId="2775B2F7" w14:textId="77777777" w:rsidR="00DF27D2" w:rsidRDefault="00DF27D2">
      <w:pPr>
        <w:rPr>
          <w:rFonts w:hint="eastAsia"/>
        </w:rPr>
      </w:pPr>
      <w:r>
        <w:rPr>
          <w:rFonts w:hint="eastAsia"/>
        </w:rPr>
        <w:t>“球”的拼音为“qiú”，同样也是第四声。它描绘的是一个三维圆形物体的形象。当“球”与“月”组合时，即明确指出这是一个球形的天体。除了用于天文领域，这个词也广泛应用于体育运动（如足球、篮球）和其他日常用品（如地球仪）。</w:t>
      </w:r>
    </w:p>
    <w:p w14:paraId="0EF533D4" w14:textId="77777777" w:rsidR="00DF27D2" w:rsidRDefault="00DF27D2">
      <w:pPr>
        <w:rPr>
          <w:rFonts w:hint="eastAsia"/>
        </w:rPr>
      </w:pPr>
    </w:p>
    <w:p w14:paraId="68515EC7" w14:textId="77777777" w:rsidR="00DF27D2" w:rsidRDefault="00DF2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BDE09" w14:textId="77777777" w:rsidR="00DF27D2" w:rsidRDefault="00DF27D2">
      <w:pPr>
        <w:rPr>
          <w:rFonts w:hint="eastAsia"/>
        </w:rPr>
      </w:pPr>
      <w:r>
        <w:rPr>
          <w:rFonts w:hint="eastAsia"/>
        </w:rPr>
        <w:t>月球的文化意义</w:t>
      </w:r>
    </w:p>
    <w:p w14:paraId="047028D0" w14:textId="77777777" w:rsidR="00DF27D2" w:rsidRDefault="00DF27D2">
      <w:pPr>
        <w:rPr>
          <w:rFonts w:hint="eastAsia"/>
        </w:rPr>
      </w:pPr>
      <w:r>
        <w:rPr>
          <w:rFonts w:hint="eastAsia"/>
        </w:rPr>
        <w:t>自古以来，人类就对夜空中最显眼的存在之一——月球充满了好奇与想象。在中国传统文化中，中秋节便是为了庆祝丰收并与家人团聚，同时欣赏满月的美好时刻。传说嫦娥奔月的故事更是增添了神秘色彩，让人们对这位居住在广寒宫中的仙女充满遐想。</w:t>
      </w:r>
    </w:p>
    <w:p w14:paraId="1FE34E78" w14:textId="77777777" w:rsidR="00DF27D2" w:rsidRDefault="00DF27D2">
      <w:pPr>
        <w:rPr>
          <w:rFonts w:hint="eastAsia"/>
        </w:rPr>
      </w:pPr>
    </w:p>
    <w:p w14:paraId="1214947F" w14:textId="77777777" w:rsidR="00DF27D2" w:rsidRDefault="00DF2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5881E" w14:textId="77777777" w:rsidR="00DF27D2" w:rsidRDefault="00DF27D2">
      <w:pPr>
        <w:rPr>
          <w:rFonts w:hint="eastAsia"/>
        </w:rPr>
      </w:pPr>
      <w:r>
        <w:rPr>
          <w:rFonts w:hint="eastAsia"/>
        </w:rPr>
        <w:t>科学视角下的月球</w:t>
      </w:r>
    </w:p>
    <w:p w14:paraId="7947C551" w14:textId="77777777" w:rsidR="00DF27D2" w:rsidRDefault="00DF27D2">
      <w:pPr>
        <w:rPr>
          <w:rFonts w:hint="eastAsia"/>
        </w:rPr>
      </w:pPr>
      <w:r>
        <w:rPr>
          <w:rFonts w:hint="eastAsia"/>
        </w:rPr>
        <w:t>从科学的角度看，月球并非只是一个美丽的符号或神话故事中的角色。它是距离地球最近的天体，平均距离约为384,400公里。科学家们通过探测器和载人航天任务不断探索其表面特征、地质结构及潜在资源。阿波罗计划的成功使得人类首次踏足这片荒凉的土地，揭开了宇宙探索的新篇章。</w:t>
      </w:r>
    </w:p>
    <w:p w14:paraId="5FCD5007" w14:textId="77777777" w:rsidR="00DF27D2" w:rsidRDefault="00DF27D2">
      <w:pPr>
        <w:rPr>
          <w:rFonts w:hint="eastAsia"/>
        </w:rPr>
      </w:pPr>
    </w:p>
    <w:p w14:paraId="7BA3FE5D" w14:textId="77777777" w:rsidR="00DF27D2" w:rsidRDefault="00DF2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9CCF0" w14:textId="77777777" w:rsidR="00DF27D2" w:rsidRDefault="00DF27D2">
      <w:pPr>
        <w:rPr>
          <w:rFonts w:hint="eastAsia"/>
        </w:rPr>
      </w:pPr>
      <w:r>
        <w:rPr>
          <w:rFonts w:hint="eastAsia"/>
        </w:rPr>
        <w:t>月球对地球的影响</w:t>
      </w:r>
    </w:p>
    <w:p w14:paraId="4DDEDA13" w14:textId="77777777" w:rsidR="00DF27D2" w:rsidRDefault="00DF27D2">
      <w:pPr>
        <w:rPr>
          <w:rFonts w:hint="eastAsia"/>
        </w:rPr>
      </w:pPr>
      <w:r>
        <w:rPr>
          <w:rFonts w:hint="eastAsia"/>
        </w:rPr>
        <w:t>月球的存在对于地球有着深远的影响。它引起了潮汐现象，这对海洋生态系统至关重要；而且，月球的引力作用有助于稳定地球自转轴倾斜角度，从而影响季节变化模式。可以说，没有月球，地球上生命形式的发展轨迹可能会完全不同。</w:t>
      </w:r>
    </w:p>
    <w:p w14:paraId="183972EA" w14:textId="77777777" w:rsidR="00DF27D2" w:rsidRDefault="00DF27D2">
      <w:pPr>
        <w:rPr>
          <w:rFonts w:hint="eastAsia"/>
        </w:rPr>
      </w:pPr>
    </w:p>
    <w:p w14:paraId="0E072609" w14:textId="77777777" w:rsidR="00DF27D2" w:rsidRDefault="00DF2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4352A" w14:textId="77777777" w:rsidR="00DF27D2" w:rsidRDefault="00DF27D2">
      <w:pPr>
        <w:rPr>
          <w:rFonts w:hint="eastAsia"/>
        </w:rPr>
      </w:pPr>
      <w:r>
        <w:rPr>
          <w:rFonts w:hint="eastAsia"/>
        </w:rPr>
        <w:t>最后的总结</w:t>
      </w:r>
    </w:p>
    <w:p w14:paraId="2DDDF5F9" w14:textId="77777777" w:rsidR="00DF27D2" w:rsidRDefault="00DF27D2">
      <w:pPr>
        <w:rPr>
          <w:rFonts w:hint="eastAsia"/>
        </w:rPr>
      </w:pPr>
      <w:r>
        <w:rPr>
          <w:rFonts w:hint="eastAsia"/>
        </w:rPr>
        <w:t>“yuè qiú”这简单的两个音节背后承载着丰富的文化和科学内涵。无论是作为诗人笔下的灵感源泉还是科学家研究的对象，月球始终保持着那份独特的魅力，吸引着一代又一代的人去追寻、去发现更多关于它的秘密。</w:t>
      </w:r>
    </w:p>
    <w:p w14:paraId="19BF7F47" w14:textId="77777777" w:rsidR="00DF27D2" w:rsidRDefault="00DF27D2">
      <w:pPr>
        <w:rPr>
          <w:rFonts w:hint="eastAsia"/>
        </w:rPr>
      </w:pPr>
    </w:p>
    <w:p w14:paraId="4348D2D9" w14:textId="77777777" w:rsidR="00DF27D2" w:rsidRDefault="00DF2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24727" w14:textId="62827ED6" w:rsidR="0067511D" w:rsidRDefault="0067511D"/>
    <w:sectPr w:rsidR="0067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1D"/>
    <w:rsid w:val="00576D25"/>
    <w:rsid w:val="0067511D"/>
    <w:rsid w:val="00D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0B521-4372-48BA-AF72-6C07CBA0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