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53D2" w14:textId="77777777" w:rsidR="008A7AF2" w:rsidRDefault="008A7AF2">
      <w:pPr>
        <w:rPr>
          <w:rFonts w:hint="eastAsia"/>
        </w:rPr>
      </w:pPr>
    </w:p>
    <w:p w14:paraId="4A6D7685" w14:textId="77777777" w:rsidR="008A7AF2" w:rsidRDefault="008A7AF2">
      <w:pPr>
        <w:rPr>
          <w:rFonts w:hint="eastAsia"/>
        </w:rPr>
      </w:pPr>
      <w:r>
        <w:rPr>
          <w:rFonts w:hint="eastAsia"/>
        </w:rPr>
        <w:t>月用的拼音怎么拼</w:t>
      </w:r>
    </w:p>
    <w:p w14:paraId="1EB532F4" w14:textId="77777777" w:rsidR="008A7AF2" w:rsidRDefault="008A7AF2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对于“月”这个字来说，其拼音为“yuè”。这里的拼音结构包括声母“y”，韵母“uè”，以及声调符号“`”，表示第四声。了解这些基本元素不仅有助于准确发音，还能帮助学习者更好地理解和记忆汉字。</w:t>
      </w:r>
    </w:p>
    <w:p w14:paraId="7FEEFC05" w14:textId="77777777" w:rsidR="008A7AF2" w:rsidRDefault="008A7AF2">
      <w:pPr>
        <w:rPr>
          <w:rFonts w:hint="eastAsia"/>
        </w:rPr>
      </w:pPr>
    </w:p>
    <w:p w14:paraId="5E33E50B" w14:textId="77777777" w:rsidR="008A7AF2" w:rsidRDefault="008A7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CBEC7" w14:textId="77777777" w:rsidR="008A7AF2" w:rsidRDefault="008A7AF2">
      <w:pPr>
        <w:rPr>
          <w:rFonts w:hint="eastAsia"/>
        </w:rPr>
      </w:pPr>
      <w:r>
        <w:rPr>
          <w:rFonts w:hint="eastAsia"/>
        </w:rPr>
        <w:t>拼音的基础知识</w:t>
      </w:r>
    </w:p>
    <w:p w14:paraId="04472E98" w14:textId="77777777" w:rsidR="008A7AF2" w:rsidRDefault="008A7AF2">
      <w:pPr>
        <w:rPr>
          <w:rFonts w:hint="eastAsia"/>
        </w:rPr>
      </w:pPr>
      <w:r>
        <w:rPr>
          <w:rFonts w:hint="eastAsia"/>
        </w:rPr>
        <w:t>汉语拼音是一种辅助汉字读音的系统，由拉丁字母组成，旨在帮助人们正确地发出汉字的声音。拼音分为声母、韵母和声调三大部分。声母通常位于一个音节的开头，而韵母则跟随其后。声调则是指声音的高低变化，对区分词义具有重要作用。例如，“mā（妈）”、“má（麻）”、“mǎ（马）”、“mà（骂）”通过不同的声调表达了完全不同的意思。</w:t>
      </w:r>
    </w:p>
    <w:p w14:paraId="7633AC01" w14:textId="77777777" w:rsidR="008A7AF2" w:rsidRDefault="008A7AF2">
      <w:pPr>
        <w:rPr>
          <w:rFonts w:hint="eastAsia"/>
        </w:rPr>
      </w:pPr>
    </w:p>
    <w:p w14:paraId="2B6BE2CE" w14:textId="77777777" w:rsidR="008A7AF2" w:rsidRDefault="008A7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5E000" w14:textId="77777777" w:rsidR="008A7AF2" w:rsidRDefault="008A7AF2">
      <w:pPr>
        <w:rPr>
          <w:rFonts w:hint="eastAsia"/>
        </w:rPr>
      </w:pPr>
      <w:r>
        <w:rPr>
          <w:rFonts w:hint="eastAsia"/>
        </w:rPr>
        <w:t>如何正确发音“月”字</w:t>
      </w:r>
    </w:p>
    <w:p w14:paraId="6D0519FD" w14:textId="77777777" w:rsidR="008A7AF2" w:rsidRDefault="008A7AF2">
      <w:pPr>
        <w:rPr>
          <w:rFonts w:hint="eastAsia"/>
        </w:rPr>
      </w:pPr>
      <w:r>
        <w:rPr>
          <w:rFonts w:hint="eastAsia"/>
        </w:rPr>
        <w:t>要正确发音“月”字，首先需要熟悉它的拼音构成：“y”作为声母，与“uè”这个韵母相结合，并加上第四声的声调。发音时，从高处开始快速下降到低音，模拟出一种短促有力的感觉。初学者可以通过模仿标准音频材料来练习，逐渐调整自己的发音，使其更接近标准发音。</w:t>
      </w:r>
    </w:p>
    <w:p w14:paraId="0ED5EC74" w14:textId="77777777" w:rsidR="008A7AF2" w:rsidRDefault="008A7AF2">
      <w:pPr>
        <w:rPr>
          <w:rFonts w:hint="eastAsia"/>
        </w:rPr>
      </w:pPr>
    </w:p>
    <w:p w14:paraId="18D7C43E" w14:textId="77777777" w:rsidR="008A7AF2" w:rsidRDefault="008A7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B4223" w14:textId="77777777" w:rsidR="008A7AF2" w:rsidRDefault="008A7AF2">
      <w:pPr>
        <w:rPr>
          <w:rFonts w:hint="eastAsia"/>
        </w:rPr>
      </w:pPr>
      <w:r>
        <w:rPr>
          <w:rFonts w:hint="eastAsia"/>
        </w:rPr>
        <w:t>利用拼音学习汉字的重要性</w:t>
      </w:r>
    </w:p>
    <w:p w14:paraId="36C11040" w14:textId="77777777" w:rsidR="008A7AF2" w:rsidRDefault="008A7AF2">
      <w:pPr>
        <w:rPr>
          <w:rFonts w:hint="eastAsia"/>
        </w:rPr>
      </w:pPr>
      <w:r>
        <w:rPr>
          <w:rFonts w:hint="eastAsia"/>
        </w:rPr>
        <w:t>拼音作为一种有效的工具，在汉语学习中扮演着至关重要的角色。它不仅帮助学习者解决了汉字难以读准的问题，也为后续的词汇积累和语法学习奠定了坚实的基础。通过拼音，学生可以更容易地记住汉字的形状和发音之间的联系，从而加速汉语学习进程。</w:t>
      </w:r>
    </w:p>
    <w:p w14:paraId="3A7A6286" w14:textId="77777777" w:rsidR="008A7AF2" w:rsidRDefault="008A7AF2">
      <w:pPr>
        <w:rPr>
          <w:rFonts w:hint="eastAsia"/>
        </w:rPr>
      </w:pPr>
    </w:p>
    <w:p w14:paraId="3AC55489" w14:textId="77777777" w:rsidR="008A7AF2" w:rsidRDefault="008A7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66A87" w14:textId="77777777" w:rsidR="008A7AF2" w:rsidRDefault="008A7AF2">
      <w:pPr>
        <w:rPr>
          <w:rFonts w:hint="eastAsia"/>
        </w:rPr>
      </w:pPr>
      <w:r>
        <w:rPr>
          <w:rFonts w:hint="eastAsia"/>
        </w:rPr>
        <w:t>最后的总结</w:t>
      </w:r>
    </w:p>
    <w:p w14:paraId="2E3CAA36" w14:textId="77777777" w:rsidR="008A7AF2" w:rsidRDefault="008A7AF2">
      <w:pPr>
        <w:rPr>
          <w:rFonts w:hint="eastAsia"/>
        </w:rPr>
      </w:pPr>
      <w:r>
        <w:rPr>
          <w:rFonts w:hint="eastAsia"/>
        </w:rPr>
        <w:t>了解并掌握“月”字的拼音——“yuè”，不仅能帮助我们准确地发音，更能加深对该字的理解。同时，这也是学习汉语的一个缩影：通过拼音的帮助，我们可以更加轻松地跨过语言学习中的障碍，享受探索汉语魅力的乐趣。无论是初学者还是有一定基础的学习者，都不应忽视拼音这一强大工具的作用。</w:t>
      </w:r>
    </w:p>
    <w:p w14:paraId="7775E5C6" w14:textId="77777777" w:rsidR="008A7AF2" w:rsidRDefault="008A7AF2">
      <w:pPr>
        <w:rPr>
          <w:rFonts w:hint="eastAsia"/>
        </w:rPr>
      </w:pPr>
    </w:p>
    <w:p w14:paraId="7C387BA6" w14:textId="77777777" w:rsidR="008A7AF2" w:rsidRDefault="008A7A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4ED1F" w14:textId="77777777" w:rsidR="008A7AF2" w:rsidRDefault="008A7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B2583" w14:textId="1DEC8E89" w:rsidR="00631D83" w:rsidRDefault="00631D83"/>
    <w:sectPr w:rsidR="00631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83"/>
    <w:rsid w:val="00576D25"/>
    <w:rsid w:val="00631D83"/>
    <w:rsid w:val="008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57004-2FBD-492A-9FCA-539D25CB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