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F8434" w14:textId="77777777" w:rsidR="00FB7AD4" w:rsidRDefault="00FB7AD4">
      <w:pPr>
        <w:rPr>
          <w:rFonts w:hint="eastAsia"/>
        </w:rPr>
      </w:pPr>
      <w:r>
        <w:rPr>
          <w:rFonts w:hint="eastAsia"/>
        </w:rPr>
        <w:t>Yue：月的拼音正确拼写</w:t>
      </w:r>
    </w:p>
    <w:p w14:paraId="5D797BA3" w14:textId="77777777" w:rsidR="00FB7AD4" w:rsidRDefault="00FB7AD4">
      <w:pPr>
        <w:rPr>
          <w:rFonts w:hint="eastAsia"/>
        </w:rPr>
      </w:pPr>
      <w:r>
        <w:rPr>
          <w:rFonts w:hint="eastAsia"/>
        </w:rPr>
        <w:t>在汉语拼音系统中，“月”字的正确拼音是“yue”。这个音节代表了天空中的月亮，那轮夜空中的银色光盘，自古以来就引发了人类无尽的好奇与遐想。从古代神话到现代天文学，“月”这个词承载着丰富的文化和科学意义。</w:t>
      </w:r>
    </w:p>
    <w:p w14:paraId="59B0449E" w14:textId="77777777" w:rsidR="00FB7AD4" w:rsidRDefault="00FB7AD4">
      <w:pPr>
        <w:rPr>
          <w:rFonts w:hint="eastAsia"/>
        </w:rPr>
      </w:pPr>
    </w:p>
    <w:p w14:paraId="3029005D" w14:textId="77777777" w:rsidR="00FB7AD4" w:rsidRDefault="00FB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664FA" w14:textId="77777777" w:rsidR="00FB7AD4" w:rsidRDefault="00FB7AD4">
      <w:pPr>
        <w:rPr>
          <w:rFonts w:hint="eastAsia"/>
        </w:rPr>
      </w:pPr>
      <w:r>
        <w:rPr>
          <w:rFonts w:hint="eastAsia"/>
        </w:rPr>
        <w:t>月的天文概念</w:t>
      </w:r>
    </w:p>
    <w:p w14:paraId="34441839" w14:textId="77777777" w:rsidR="00FB7AD4" w:rsidRDefault="00FB7AD4">
      <w:pPr>
        <w:rPr>
          <w:rFonts w:hint="eastAsia"/>
        </w:rPr>
      </w:pPr>
      <w:r>
        <w:rPr>
          <w:rFonts w:hint="eastAsia"/>
        </w:rPr>
        <w:t>月球，作为地球唯一的天然卫星，对地球有着深远的影响。它是离我们最近的天体，平均距离大约为384,400公里。月球围绕地球公转的同时也在自转，其周期约为27.3天，这一特性导致我们在地球上看到的月球总是同一面。月相的变化，即新月、上弦月、满月和下弦月等，是由月球相对于太阳的位置变化造成的视觉效果，这些变化不仅影响着潮汐，也深深植根于人类的文化和历法之中。</w:t>
      </w:r>
    </w:p>
    <w:p w14:paraId="572FEA0C" w14:textId="77777777" w:rsidR="00FB7AD4" w:rsidRDefault="00FB7AD4">
      <w:pPr>
        <w:rPr>
          <w:rFonts w:hint="eastAsia"/>
        </w:rPr>
      </w:pPr>
    </w:p>
    <w:p w14:paraId="062C410C" w14:textId="77777777" w:rsidR="00FB7AD4" w:rsidRDefault="00FB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C7823" w14:textId="77777777" w:rsidR="00FB7AD4" w:rsidRDefault="00FB7AD4">
      <w:pPr>
        <w:rPr>
          <w:rFonts w:hint="eastAsia"/>
        </w:rPr>
      </w:pPr>
      <w:r>
        <w:rPr>
          <w:rFonts w:hint="eastAsia"/>
        </w:rPr>
        <w:t>月在中国文化中的地位</w:t>
      </w:r>
    </w:p>
    <w:p w14:paraId="60AD2004" w14:textId="77777777" w:rsidR="00FB7AD4" w:rsidRDefault="00FB7AD4">
      <w:pPr>
        <w:rPr>
          <w:rFonts w:hint="eastAsia"/>
        </w:rPr>
      </w:pPr>
      <w:r>
        <w:rPr>
          <w:rFonts w:hint="eastAsia"/>
        </w:rPr>
        <w:t>在中国传统文化里，“月”具有特殊的地位。它不仅是时间计量的一部分——农历每月的划分依据，而且是众多节日的核心元素，比如中秋节。中秋节期间，人们会赏月、吃月饼，以此庆祝丰收并祈求团圆。无数诗人墨客以月为主题，创作了大量优美动人的诗篇，如李白的《静夜思》：“床前明月光，疑是地上霜。”这些作品反映了古人对自然之美的欣赏以及对人生哲理的思考。</w:t>
      </w:r>
    </w:p>
    <w:p w14:paraId="0BBF7AB1" w14:textId="77777777" w:rsidR="00FB7AD4" w:rsidRDefault="00FB7AD4">
      <w:pPr>
        <w:rPr>
          <w:rFonts w:hint="eastAsia"/>
        </w:rPr>
      </w:pPr>
    </w:p>
    <w:p w14:paraId="6612B0EE" w14:textId="77777777" w:rsidR="00FB7AD4" w:rsidRDefault="00FB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09896" w14:textId="77777777" w:rsidR="00FB7AD4" w:rsidRDefault="00FB7AD4">
      <w:pPr>
        <w:rPr>
          <w:rFonts w:hint="eastAsia"/>
        </w:rPr>
      </w:pPr>
      <w:r>
        <w:rPr>
          <w:rFonts w:hint="eastAsia"/>
        </w:rPr>
        <w:t>月的象征意义</w:t>
      </w:r>
    </w:p>
    <w:p w14:paraId="6A992DF1" w14:textId="77777777" w:rsidR="00FB7AD4" w:rsidRDefault="00FB7AD4">
      <w:pPr>
        <w:rPr>
          <w:rFonts w:hint="eastAsia"/>
        </w:rPr>
      </w:pPr>
      <w:r>
        <w:rPr>
          <w:rFonts w:hint="eastAsia"/>
        </w:rPr>
        <w:t>除了实际的天文现象外，“月”还拥有广泛的象征意义。它可以象征女性特质，柔和而富有韵律；也可以表示变化，正如月相不断更替一样。在一些文化中，满月被视为力量达到顶峰或圆满时刻的标志，而新月则预示着新的开始和可能性。无论在哪种语境下，月都是一种能够激发人们情感共鸣的形象符号。</w:t>
      </w:r>
    </w:p>
    <w:p w14:paraId="1EF55C82" w14:textId="77777777" w:rsidR="00FB7AD4" w:rsidRDefault="00FB7AD4">
      <w:pPr>
        <w:rPr>
          <w:rFonts w:hint="eastAsia"/>
        </w:rPr>
      </w:pPr>
    </w:p>
    <w:p w14:paraId="55321212" w14:textId="77777777" w:rsidR="00FB7AD4" w:rsidRDefault="00FB7A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1825B" w14:textId="77777777" w:rsidR="00FB7AD4" w:rsidRDefault="00FB7AD4">
      <w:pPr>
        <w:rPr>
          <w:rFonts w:hint="eastAsia"/>
        </w:rPr>
      </w:pPr>
      <w:r>
        <w:rPr>
          <w:rFonts w:hint="eastAsia"/>
        </w:rPr>
        <w:t>现代科技下的月探索</w:t>
      </w:r>
    </w:p>
    <w:p w14:paraId="391C9AD8" w14:textId="77777777" w:rsidR="00FB7AD4" w:rsidRDefault="00FB7AD4">
      <w:pPr>
        <w:rPr>
          <w:rFonts w:hint="eastAsia"/>
        </w:rPr>
      </w:pPr>
      <w:r>
        <w:rPr>
          <w:rFonts w:hint="eastAsia"/>
        </w:rPr>
        <w:t>随着航天技术的发展，人类对于月球的认识已经超越了远距离观测。从苏联发射的人类首个月球探测器“月球1号”，到美国阿波罗计划实现载人登月，再到中国嫦娥工程的成功实施，每一次进步都是科学技术的巨大飞跃。月球研究正朝着建立永久性基地甚至开发利用资源的方向前进，这将开启人类太空探索的新篇章。</w:t>
      </w:r>
    </w:p>
    <w:p w14:paraId="0B2B13D1" w14:textId="77777777" w:rsidR="00FB7AD4" w:rsidRDefault="00FB7AD4">
      <w:pPr>
        <w:rPr>
          <w:rFonts w:hint="eastAsia"/>
        </w:rPr>
      </w:pPr>
    </w:p>
    <w:p w14:paraId="40B6E857" w14:textId="77777777" w:rsidR="00FB7AD4" w:rsidRDefault="00FB7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119134" w14:textId="0EA3E5E3" w:rsidR="006A137E" w:rsidRDefault="006A137E"/>
    <w:sectPr w:rsidR="006A1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7E"/>
    <w:rsid w:val="00576D25"/>
    <w:rsid w:val="006A137E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5B538-73EC-4C5A-9A47-A5BA64C6D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