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8EC3D" w14:textId="77777777" w:rsidR="0042154A" w:rsidRDefault="0042154A">
      <w:pPr>
        <w:rPr>
          <w:rFonts w:hint="eastAsia"/>
        </w:rPr>
      </w:pPr>
    </w:p>
    <w:p w14:paraId="4D49E422" w14:textId="77777777" w:rsidR="0042154A" w:rsidRDefault="0042154A">
      <w:pPr>
        <w:rPr>
          <w:rFonts w:hint="eastAsia"/>
        </w:rPr>
      </w:pPr>
      <w:r>
        <w:rPr>
          <w:rFonts w:hint="eastAsia"/>
        </w:rPr>
        <w:t>月的笔顺</w:t>
      </w:r>
    </w:p>
    <w:p w14:paraId="72953AB4" w14:textId="77777777" w:rsidR="0042154A" w:rsidRDefault="0042154A">
      <w:pPr>
        <w:rPr>
          <w:rFonts w:hint="eastAsia"/>
        </w:rPr>
      </w:pPr>
      <w:r>
        <w:rPr>
          <w:rFonts w:hint="eastAsia"/>
        </w:rPr>
        <w:t>“月”字是汉字中非常常见且具有代表性的象形文字之一，其形象犹如一弯新月。在书写时，“月”字的笔顺起始于左上角，先向右下方轻轻落笔形成一个小弯钩，随后从钩的末端直线向上再横向右下形成一个封闭的空间，最后完成整个形状。具体来说，第一笔是从左上方到右下方的一撇，这代表了月亮的轮廓；第二笔则是从第一笔结束的地方垂直向上，然后转向右侧画出一条横线，接着第三笔向下画出一竖，与第一笔相连，形成月牙的形象。</w:t>
      </w:r>
    </w:p>
    <w:p w14:paraId="4EBB8D7D" w14:textId="77777777" w:rsidR="0042154A" w:rsidRDefault="0042154A">
      <w:pPr>
        <w:rPr>
          <w:rFonts w:hint="eastAsia"/>
        </w:rPr>
      </w:pPr>
    </w:p>
    <w:p w14:paraId="209DE3B6" w14:textId="77777777" w:rsidR="0042154A" w:rsidRDefault="0042154A">
      <w:pPr>
        <w:rPr>
          <w:rFonts w:hint="eastAsia"/>
        </w:rPr>
      </w:pPr>
      <w:r>
        <w:rPr>
          <w:rFonts w:hint="eastAsia"/>
        </w:rPr>
        <w:t xml:space="preserve"> </w:t>
      </w:r>
    </w:p>
    <w:p w14:paraId="70F6AB58" w14:textId="77777777" w:rsidR="0042154A" w:rsidRDefault="0042154A">
      <w:pPr>
        <w:rPr>
          <w:rFonts w:hint="eastAsia"/>
        </w:rPr>
      </w:pPr>
      <w:r>
        <w:rPr>
          <w:rFonts w:hint="eastAsia"/>
        </w:rPr>
        <w:t>月的拼音</w:t>
      </w:r>
    </w:p>
    <w:p w14:paraId="11582686" w14:textId="77777777" w:rsidR="0042154A" w:rsidRDefault="0042154A">
      <w:pPr>
        <w:rPr>
          <w:rFonts w:hint="eastAsia"/>
        </w:rPr>
      </w:pPr>
      <w:r>
        <w:rPr>
          <w:rFonts w:hint="eastAsia"/>
        </w:rPr>
        <w:t>“月”的拼音是“yuè”，属于第四声，即去声。在汉语拼音体系中，yuè由辅音y和元音组合uè构成。这个发音不仅赋予了“月”字以声音，同时也让它在各种语境中被准确地识别和使用。对于学习中文的朋友而言，掌握“月”字的正确发音是非常重要的，因为这个字广泛应用于日常生活的各个领域，无论是描述时间（如月份）、自然现象还是作为其他复合词的一部分。</w:t>
      </w:r>
    </w:p>
    <w:p w14:paraId="638CE48F" w14:textId="77777777" w:rsidR="0042154A" w:rsidRDefault="0042154A">
      <w:pPr>
        <w:rPr>
          <w:rFonts w:hint="eastAsia"/>
        </w:rPr>
      </w:pPr>
    </w:p>
    <w:p w14:paraId="59664BAC" w14:textId="77777777" w:rsidR="0042154A" w:rsidRDefault="0042154A">
      <w:pPr>
        <w:rPr>
          <w:rFonts w:hint="eastAsia"/>
        </w:rPr>
      </w:pPr>
      <w:r>
        <w:rPr>
          <w:rFonts w:hint="eastAsia"/>
        </w:rPr>
        <w:t xml:space="preserve"> </w:t>
      </w:r>
    </w:p>
    <w:p w14:paraId="5FFE7FE8" w14:textId="77777777" w:rsidR="0042154A" w:rsidRDefault="0042154A">
      <w:pPr>
        <w:rPr>
          <w:rFonts w:hint="eastAsia"/>
        </w:rPr>
      </w:pPr>
      <w:r>
        <w:rPr>
          <w:rFonts w:hint="eastAsia"/>
        </w:rPr>
        <w:t>月的文化意义</w:t>
      </w:r>
    </w:p>
    <w:p w14:paraId="29E5FE7C" w14:textId="77777777" w:rsidR="0042154A" w:rsidRDefault="0042154A">
      <w:pPr>
        <w:rPr>
          <w:rFonts w:hint="eastAsia"/>
        </w:rPr>
      </w:pPr>
      <w:r>
        <w:rPr>
          <w:rFonts w:hint="eastAsia"/>
        </w:rPr>
        <w:t>在中国文化中，“月”不仅仅是夜空中一颗美丽的天体，它还承载着深厚的文化意义。自古以来，月亮就是文人墨客笔下的常客，无数诗词歌赋借月抒怀、表达情感。比如，中秋节赏月的习俗就源于古人对月亮的崇拜，人们认为在这个时候团圆是最为吉祥的事情。月亮也象征着温柔、纯洁和永恒，它的阴晴圆缺变化更是激发了人们对生命无常和宇宙奥秘的思考。</w:t>
      </w:r>
    </w:p>
    <w:p w14:paraId="4F98CD38" w14:textId="77777777" w:rsidR="0042154A" w:rsidRDefault="0042154A">
      <w:pPr>
        <w:rPr>
          <w:rFonts w:hint="eastAsia"/>
        </w:rPr>
      </w:pPr>
    </w:p>
    <w:p w14:paraId="5CBE3BCF" w14:textId="77777777" w:rsidR="0042154A" w:rsidRDefault="0042154A">
      <w:pPr>
        <w:rPr>
          <w:rFonts w:hint="eastAsia"/>
        </w:rPr>
      </w:pPr>
      <w:r>
        <w:rPr>
          <w:rFonts w:hint="eastAsia"/>
        </w:rPr>
        <w:t xml:space="preserve"> </w:t>
      </w:r>
    </w:p>
    <w:p w14:paraId="49873351" w14:textId="77777777" w:rsidR="0042154A" w:rsidRDefault="0042154A">
      <w:pPr>
        <w:rPr>
          <w:rFonts w:hint="eastAsia"/>
        </w:rPr>
      </w:pPr>
      <w:r>
        <w:rPr>
          <w:rFonts w:hint="eastAsia"/>
        </w:rPr>
        <w:t>学习汉字的重要性</w:t>
      </w:r>
    </w:p>
    <w:p w14:paraId="4067834F" w14:textId="77777777" w:rsidR="0042154A" w:rsidRDefault="0042154A">
      <w:pPr>
        <w:rPr>
          <w:rFonts w:hint="eastAsia"/>
        </w:rPr>
      </w:pPr>
      <w:r>
        <w:rPr>
          <w:rFonts w:hint="eastAsia"/>
        </w:rPr>
        <w:t>了解像“月”这样的基础汉字及其背后的知识，对于学习汉语的人来说至关重要。通过学习汉字的笔顺，不仅可以帮助初学者更好地记忆和书写汉字，还能让他们体会到汉字的独特美感。同时，正确掌握汉字的发音有助于提高听说读写的能力，使交流更加顺畅有效。随着中国在全球影响力的不断增强，越来越多的人开始学习汉语，而深入了解每一个汉字的故事，则是通往精通汉语之路不可或缺的一部分。</w:t>
      </w:r>
    </w:p>
    <w:p w14:paraId="55A99CA7" w14:textId="77777777" w:rsidR="0042154A" w:rsidRDefault="0042154A">
      <w:pPr>
        <w:rPr>
          <w:rFonts w:hint="eastAsia"/>
        </w:rPr>
      </w:pPr>
    </w:p>
    <w:p w14:paraId="74663550" w14:textId="77777777" w:rsidR="0042154A" w:rsidRDefault="0042154A">
      <w:pPr>
        <w:rPr>
          <w:rFonts w:hint="eastAsia"/>
        </w:rPr>
      </w:pPr>
      <w:r>
        <w:rPr>
          <w:rFonts w:hint="eastAsia"/>
        </w:rPr>
        <w:t xml:space="preserve"> </w:t>
      </w:r>
    </w:p>
    <w:p w14:paraId="711C6F46" w14:textId="77777777" w:rsidR="0042154A" w:rsidRDefault="004215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F9C68D" w14:textId="091476C1" w:rsidR="00D55D7F" w:rsidRDefault="00D55D7F"/>
    <w:sectPr w:rsidR="00D55D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D7F"/>
    <w:rsid w:val="0042154A"/>
    <w:rsid w:val="00576D25"/>
    <w:rsid w:val="00D5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AB3F86-8C1A-4746-BB2E-78707AB83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5D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D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D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D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D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D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D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D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D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5D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5D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5D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5D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5D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5D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5D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5D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5D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5D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5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D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5D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5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5D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5D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5D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5D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5D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5D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