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1B609" w14:textId="77777777" w:rsidR="00350921" w:rsidRDefault="00350921">
      <w:pPr>
        <w:rPr>
          <w:rFonts w:hint="eastAsia"/>
        </w:rPr>
      </w:pPr>
      <w:r>
        <w:rPr>
          <w:rFonts w:hint="eastAsia"/>
        </w:rPr>
        <w:t>杂的拼音怎么写</w:t>
      </w:r>
    </w:p>
    <w:p w14:paraId="7214FEC1" w14:textId="77777777" w:rsidR="00350921" w:rsidRDefault="00350921">
      <w:pPr>
        <w:rPr>
          <w:rFonts w:hint="eastAsia"/>
        </w:rPr>
      </w:pPr>
      <w:r>
        <w:rPr>
          <w:rFonts w:hint="eastAsia"/>
        </w:rPr>
        <w:t>在汉语拼音中，“杂”字的拼音写作“zá”。这个简单的音节背后，承载着丰富多样的含义和文化内涵。从日常生活中的琐事到复杂的社会现象，“杂”几乎无处不在，它象征着事物的多样性与非单一性。为了更深入地了解这个字以及其拼音的重要性，我们可以追溯到汉语拼音系统的起源与发展。</w:t>
      </w:r>
    </w:p>
    <w:p w14:paraId="435DA1A1" w14:textId="77777777" w:rsidR="00350921" w:rsidRDefault="00350921">
      <w:pPr>
        <w:rPr>
          <w:rFonts w:hint="eastAsia"/>
        </w:rPr>
      </w:pPr>
    </w:p>
    <w:p w14:paraId="161ED90C" w14:textId="77777777" w:rsidR="00350921" w:rsidRDefault="00350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D1DD9" w14:textId="77777777" w:rsidR="00350921" w:rsidRDefault="00350921">
      <w:pPr>
        <w:rPr>
          <w:rFonts w:hint="eastAsia"/>
        </w:rPr>
      </w:pPr>
      <w:r>
        <w:rPr>
          <w:rFonts w:hint="eastAsia"/>
        </w:rPr>
        <w:t>汉语拼音系统的建立</w:t>
      </w:r>
    </w:p>
    <w:p w14:paraId="0CC2ECB8" w14:textId="77777777" w:rsidR="00350921" w:rsidRDefault="00350921">
      <w:pPr>
        <w:rPr>
          <w:rFonts w:hint="eastAsia"/>
        </w:rPr>
      </w:pPr>
      <w:r>
        <w:rPr>
          <w:rFonts w:hint="eastAsia"/>
        </w:rPr>
        <w:t>汉语拼音方案是1958年正式公布的，作为一套用于拼写现代标准汉语的拉丁字母音标系统，它极大地促进了汉字学习和中文信息处理的发展。这套系统不仅为普通话的推广提供了标准化的工具，也帮助无数人跨越了语言交流的障碍。在汉语拼音中，“杂”的发音被精确定义为“zá”，其中“z”代表清擦音，而“a”则是一个开口度较大的元音。这一简洁明了的定义，让即使是初学者也能快速掌握正确的发音方式。</w:t>
      </w:r>
    </w:p>
    <w:p w14:paraId="73C7BC92" w14:textId="77777777" w:rsidR="00350921" w:rsidRDefault="00350921">
      <w:pPr>
        <w:rPr>
          <w:rFonts w:hint="eastAsia"/>
        </w:rPr>
      </w:pPr>
    </w:p>
    <w:p w14:paraId="452E1C33" w14:textId="77777777" w:rsidR="00350921" w:rsidRDefault="00350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2C6D9" w14:textId="77777777" w:rsidR="00350921" w:rsidRDefault="00350921">
      <w:pPr>
        <w:rPr>
          <w:rFonts w:hint="eastAsia"/>
        </w:rPr>
      </w:pPr>
      <w:r>
        <w:rPr>
          <w:rFonts w:hint="eastAsia"/>
        </w:rPr>
        <w:t>“杂”的意义及应用</w:t>
      </w:r>
    </w:p>
    <w:p w14:paraId="4E5A90ED" w14:textId="77777777" w:rsidR="00350921" w:rsidRDefault="00350921">
      <w:pPr>
        <w:rPr>
          <w:rFonts w:hint="eastAsia"/>
        </w:rPr>
      </w:pPr>
      <w:r>
        <w:rPr>
          <w:rFonts w:hint="eastAsia"/>
        </w:rPr>
        <w:t>在日常生活中，“杂”可以用来描述任何混合或不纯的状态，例如杂货、杂技或是杂草等词汇。在学术领域，“杂”也有着重要的位置，如杂交水稻技术就是利用不同品种之间的优势互补，从而培育出更优良的作物品种。而在艺术创作方面，杂文是一种独特的文学形式，它融合了评论、散文等多种文体的特点，表达了作者对社会现象深刻的观察与思考。因此，“zá”这个拼音不仅仅是语音符号，更是连接文字与其所代表世界的桥梁。</w:t>
      </w:r>
    </w:p>
    <w:p w14:paraId="7C9F4EF9" w14:textId="77777777" w:rsidR="00350921" w:rsidRDefault="00350921">
      <w:pPr>
        <w:rPr>
          <w:rFonts w:hint="eastAsia"/>
        </w:rPr>
      </w:pPr>
    </w:p>
    <w:p w14:paraId="1DB7DEF8" w14:textId="77777777" w:rsidR="00350921" w:rsidRDefault="00350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FCE6D" w14:textId="77777777" w:rsidR="00350921" w:rsidRDefault="00350921">
      <w:pPr>
        <w:rPr>
          <w:rFonts w:hint="eastAsia"/>
        </w:rPr>
      </w:pPr>
      <w:r>
        <w:rPr>
          <w:rFonts w:hint="eastAsia"/>
        </w:rPr>
        <w:t>教育中的重要角色</w:t>
      </w:r>
    </w:p>
    <w:p w14:paraId="7FEAF83B" w14:textId="77777777" w:rsidR="00350921" w:rsidRDefault="00350921">
      <w:pPr>
        <w:rPr>
          <w:rFonts w:hint="eastAsia"/>
        </w:rPr>
      </w:pPr>
      <w:r>
        <w:rPr>
          <w:rFonts w:hint="eastAsia"/>
        </w:rPr>
        <w:t>对于儿童来说，学习正确的拼音发音是掌握汉字读音的重要一步。“zá”的教学可以帮助孩子们理解声母和韵母的概念，同时通过反复练习加深记忆。在学校里，老师们会采用各种有趣的方法来教授拼音，比如儿歌、游戏等形式，使学生能够在轻松愉快的氛围中学会准确发出每个音节。这样的教育实践不仅提高了孩子们的语言能力，也为他们未来的学习和发展奠定了坚实的基础。</w:t>
      </w:r>
    </w:p>
    <w:p w14:paraId="22172094" w14:textId="77777777" w:rsidR="00350921" w:rsidRDefault="00350921">
      <w:pPr>
        <w:rPr>
          <w:rFonts w:hint="eastAsia"/>
        </w:rPr>
      </w:pPr>
    </w:p>
    <w:p w14:paraId="5FD540CF" w14:textId="77777777" w:rsidR="00350921" w:rsidRDefault="00350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D89F5" w14:textId="77777777" w:rsidR="00350921" w:rsidRDefault="00350921">
      <w:pPr>
        <w:rPr>
          <w:rFonts w:hint="eastAsia"/>
        </w:rPr>
      </w:pPr>
      <w:r>
        <w:rPr>
          <w:rFonts w:hint="eastAsia"/>
        </w:rPr>
        <w:t>最后的总结</w:t>
      </w:r>
    </w:p>
    <w:p w14:paraId="31D4D941" w14:textId="77777777" w:rsidR="00350921" w:rsidRDefault="00350921">
      <w:pPr>
        <w:rPr>
          <w:rFonts w:hint="eastAsia"/>
        </w:rPr>
      </w:pPr>
      <w:r>
        <w:rPr>
          <w:rFonts w:hint="eastAsia"/>
        </w:rPr>
        <w:t>“杂”的拼音“zá”虽然只是一个简单的音节，但它却贯穿于我们生活的方方面面。无论是作为沟通工具还是文化传承的一部分，汉语拼音都扮演着不可或缺的角色。随着时代的发展，相信汉语拼音将继续发挥其独特价值，成为连接过去与未来的纽带，让更多人感受到中华文化的魅力。</w:t>
      </w:r>
    </w:p>
    <w:p w14:paraId="758CA3C8" w14:textId="77777777" w:rsidR="00350921" w:rsidRDefault="00350921">
      <w:pPr>
        <w:rPr>
          <w:rFonts w:hint="eastAsia"/>
        </w:rPr>
      </w:pPr>
    </w:p>
    <w:p w14:paraId="164BC8E2" w14:textId="77777777" w:rsidR="00350921" w:rsidRDefault="00350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4B87C" w14:textId="2F7428BE" w:rsidR="00742A91" w:rsidRDefault="00742A91"/>
    <w:sectPr w:rsidR="00742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91"/>
    <w:rsid w:val="00350921"/>
    <w:rsid w:val="00576D25"/>
    <w:rsid w:val="0074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0FFFB-45A1-447B-BCFC-C8638D4B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