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ED2C5" w14:textId="77777777" w:rsidR="00C33680" w:rsidRDefault="00C33680">
      <w:pPr>
        <w:rPr>
          <w:rFonts w:hint="eastAsia"/>
        </w:rPr>
      </w:pPr>
    </w:p>
    <w:p w14:paraId="355A29DF" w14:textId="77777777" w:rsidR="00C33680" w:rsidRDefault="00C33680">
      <w:pPr>
        <w:rPr>
          <w:rFonts w:hint="eastAsia"/>
        </w:rPr>
      </w:pPr>
      <w:r>
        <w:rPr>
          <w:rFonts w:hint="eastAsia"/>
        </w:rPr>
        <w:tab/>
        <w:t>Z</w:t>
      </w:r>
    </w:p>
    <w:p w14:paraId="60942ADD" w14:textId="77777777" w:rsidR="00C33680" w:rsidRDefault="00C33680">
      <w:pPr>
        <w:rPr>
          <w:rFonts w:hint="eastAsia"/>
        </w:rPr>
      </w:pPr>
    </w:p>
    <w:p w14:paraId="5B280C94" w14:textId="77777777" w:rsidR="00C33680" w:rsidRDefault="00C33680">
      <w:pPr>
        <w:rPr>
          <w:rFonts w:hint="eastAsia"/>
        </w:rPr>
      </w:pPr>
    </w:p>
    <w:p w14:paraId="456AF27C" w14:textId="77777777" w:rsidR="00C33680" w:rsidRDefault="00C33680">
      <w:pPr>
        <w:rPr>
          <w:rFonts w:hint="eastAsia"/>
        </w:rPr>
      </w:pPr>
      <w:r>
        <w:rPr>
          <w:rFonts w:hint="eastAsia"/>
        </w:rPr>
        <w:tab/>
        <w:t>在汉语拼音中，“桩”的拼音字母以“Z”开头，这个字母不仅是汉语拼音系统中的一个成员，而且在英文和其他使用拉丁字母的语言中扮演着重要的角色。从数学到科学，从语言学到信息技术，“Z”这个字母有着广泛的应用和意义。它不仅代表了坐标系中的第三个轴，在几何学中不可或缺，也象征着一种结束或完成，因为它是许多字母表中的最后一个字母。</w:t>
      </w:r>
    </w:p>
    <w:p w14:paraId="21DDC1AB" w14:textId="77777777" w:rsidR="00C33680" w:rsidRDefault="00C33680">
      <w:pPr>
        <w:rPr>
          <w:rFonts w:hint="eastAsia"/>
        </w:rPr>
      </w:pPr>
    </w:p>
    <w:p w14:paraId="772F016A" w14:textId="77777777" w:rsidR="00C33680" w:rsidRDefault="00C33680">
      <w:pPr>
        <w:rPr>
          <w:rFonts w:hint="eastAsia"/>
        </w:rPr>
      </w:pPr>
    </w:p>
    <w:p w14:paraId="41EE7C49" w14:textId="77777777" w:rsidR="00C33680" w:rsidRDefault="00C33680">
      <w:pPr>
        <w:rPr>
          <w:rFonts w:hint="eastAsia"/>
        </w:rPr>
      </w:pPr>
    </w:p>
    <w:p w14:paraId="536F85A3" w14:textId="77777777" w:rsidR="00C33680" w:rsidRDefault="00C33680">
      <w:pPr>
        <w:rPr>
          <w:rFonts w:hint="eastAsia"/>
        </w:rPr>
      </w:pPr>
      <w:r>
        <w:rPr>
          <w:rFonts w:hint="eastAsia"/>
        </w:rPr>
        <w:tab/>
        <w:t>H</w:t>
      </w:r>
    </w:p>
    <w:p w14:paraId="153FC79A" w14:textId="77777777" w:rsidR="00C33680" w:rsidRDefault="00C33680">
      <w:pPr>
        <w:rPr>
          <w:rFonts w:hint="eastAsia"/>
        </w:rPr>
      </w:pPr>
    </w:p>
    <w:p w14:paraId="071CEE75" w14:textId="77777777" w:rsidR="00C33680" w:rsidRDefault="00C33680">
      <w:pPr>
        <w:rPr>
          <w:rFonts w:hint="eastAsia"/>
        </w:rPr>
      </w:pPr>
    </w:p>
    <w:p w14:paraId="67AEE20C" w14:textId="77777777" w:rsidR="00C33680" w:rsidRDefault="00C33680">
      <w:pPr>
        <w:rPr>
          <w:rFonts w:hint="eastAsia"/>
        </w:rPr>
      </w:pPr>
      <w:r>
        <w:rPr>
          <w:rFonts w:hint="eastAsia"/>
        </w:rPr>
        <w:tab/>
        <w:t>“H”是“桩”的拼音“zhuang”中的第二个字母，它在化学元素周期表中代表着氢（Hydrogen），最轻的元素。氢在宇宙中无处不在，是恒星能量产生的关键成分。而在地球上的应用，氢作为清洁能源的重要载体正在被广泛关注。“H”还常常出现在网络交流中，如 (HyperText Markup Language)，这是创建网页的主要标记语言之一，它使得互联网内容丰富多彩。</w:t>
      </w:r>
    </w:p>
    <w:p w14:paraId="41F196A5" w14:textId="77777777" w:rsidR="00C33680" w:rsidRDefault="00C33680">
      <w:pPr>
        <w:rPr>
          <w:rFonts w:hint="eastAsia"/>
        </w:rPr>
      </w:pPr>
    </w:p>
    <w:p w14:paraId="16C84613" w14:textId="77777777" w:rsidR="00C33680" w:rsidRDefault="00C33680">
      <w:pPr>
        <w:rPr>
          <w:rFonts w:hint="eastAsia"/>
        </w:rPr>
      </w:pPr>
    </w:p>
    <w:p w14:paraId="38CF1D64" w14:textId="77777777" w:rsidR="00C33680" w:rsidRDefault="00C33680">
      <w:pPr>
        <w:rPr>
          <w:rFonts w:hint="eastAsia"/>
        </w:rPr>
      </w:pPr>
    </w:p>
    <w:p w14:paraId="3C8A7FD4" w14:textId="77777777" w:rsidR="00C33680" w:rsidRDefault="00C33680">
      <w:pPr>
        <w:rPr>
          <w:rFonts w:hint="eastAsia"/>
        </w:rPr>
      </w:pPr>
      <w:r>
        <w:rPr>
          <w:rFonts w:hint="eastAsia"/>
        </w:rPr>
        <w:tab/>
        <w:t>U</w:t>
      </w:r>
    </w:p>
    <w:p w14:paraId="21245995" w14:textId="77777777" w:rsidR="00C33680" w:rsidRDefault="00C33680">
      <w:pPr>
        <w:rPr>
          <w:rFonts w:hint="eastAsia"/>
        </w:rPr>
      </w:pPr>
    </w:p>
    <w:p w14:paraId="6C65B522" w14:textId="77777777" w:rsidR="00C33680" w:rsidRDefault="00C33680">
      <w:pPr>
        <w:rPr>
          <w:rFonts w:hint="eastAsia"/>
        </w:rPr>
      </w:pPr>
    </w:p>
    <w:p w14:paraId="18B4A83B" w14:textId="77777777" w:rsidR="00C33680" w:rsidRDefault="00C33680">
      <w:pPr>
        <w:rPr>
          <w:rFonts w:hint="eastAsia"/>
        </w:rPr>
      </w:pPr>
      <w:r>
        <w:rPr>
          <w:rFonts w:hint="eastAsia"/>
        </w:rPr>
        <w:tab/>
        <w:t>虽然“桩”的拼音里并没有“U”这个字母，但是“U”在我们的生活中同样具有重要意义。在交通领域，U-turn意味着车辆的180度转向，即掉头。在网络世界中，“U”也是URL (Uniform Resource Locator) 的首字母，它帮助我们定位并访问全球网络上的资源。同时，“U”还常用于表达非正式的、友好的交流方式，比如在网络聊天中表示“你”。尽管不是“桩”字拼音的一部分，但“U”所涵盖的意义丰富且多样。</w:t>
      </w:r>
    </w:p>
    <w:p w14:paraId="467AD6FC" w14:textId="77777777" w:rsidR="00C33680" w:rsidRDefault="00C33680">
      <w:pPr>
        <w:rPr>
          <w:rFonts w:hint="eastAsia"/>
        </w:rPr>
      </w:pPr>
    </w:p>
    <w:p w14:paraId="2E59CC5D" w14:textId="77777777" w:rsidR="00C33680" w:rsidRDefault="00C33680">
      <w:pPr>
        <w:rPr>
          <w:rFonts w:hint="eastAsia"/>
        </w:rPr>
      </w:pPr>
    </w:p>
    <w:p w14:paraId="520C7A36" w14:textId="77777777" w:rsidR="00C33680" w:rsidRDefault="00C33680">
      <w:pPr>
        <w:rPr>
          <w:rFonts w:hint="eastAsia"/>
        </w:rPr>
      </w:pPr>
    </w:p>
    <w:p w14:paraId="3471FBC8" w14:textId="77777777" w:rsidR="00C33680" w:rsidRDefault="00C33680">
      <w:pPr>
        <w:rPr>
          <w:rFonts w:hint="eastAsia"/>
        </w:rPr>
      </w:pPr>
      <w:r>
        <w:rPr>
          <w:rFonts w:hint="eastAsia"/>
        </w:rPr>
        <w:tab/>
        <w:t>A</w:t>
      </w:r>
    </w:p>
    <w:p w14:paraId="6C7C4442" w14:textId="77777777" w:rsidR="00C33680" w:rsidRDefault="00C33680">
      <w:pPr>
        <w:rPr>
          <w:rFonts w:hint="eastAsia"/>
        </w:rPr>
      </w:pPr>
    </w:p>
    <w:p w14:paraId="7B2DE611" w14:textId="77777777" w:rsidR="00C33680" w:rsidRDefault="00C33680">
      <w:pPr>
        <w:rPr>
          <w:rFonts w:hint="eastAsia"/>
        </w:rPr>
      </w:pPr>
    </w:p>
    <w:p w14:paraId="6EB7B725" w14:textId="77777777" w:rsidR="00C33680" w:rsidRDefault="00C33680">
      <w:pPr>
        <w:rPr>
          <w:rFonts w:hint="eastAsia"/>
        </w:rPr>
      </w:pPr>
      <w:r>
        <w:rPr>
          <w:rFonts w:hint="eastAsia"/>
        </w:rPr>
        <w:tab/>
        <w:t>“A”在“桩”的拼音中并不出现，但在很多其他方面都占据重要地位。“A”是英语字母表的第一个字母，代表着开始和首要。在学术评级中，“A”通常是最高等级，象征着优秀和卓越。“A”也指代艺术（Art），体现了人类创造力和情感表达的一种形式。无论是在教育还是文化领域，“A”都承载着积极向上的寓意，鼓励人们追求最高标准。</w:t>
      </w:r>
    </w:p>
    <w:p w14:paraId="4634CF49" w14:textId="77777777" w:rsidR="00C33680" w:rsidRDefault="00C33680">
      <w:pPr>
        <w:rPr>
          <w:rFonts w:hint="eastAsia"/>
        </w:rPr>
      </w:pPr>
    </w:p>
    <w:p w14:paraId="058940AE" w14:textId="77777777" w:rsidR="00C33680" w:rsidRDefault="00C33680">
      <w:pPr>
        <w:rPr>
          <w:rFonts w:hint="eastAsia"/>
        </w:rPr>
      </w:pPr>
    </w:p>
    <w:p w14:paraId="2517B175" w14:textId="77777777" w:rsidR="00C33680" w:rsidRDefault="00C33680">
      <w:pPr>
        <w:rPr>
          <w:rFonts w:hint="eastAsia"/>
        </w:rPr>
      </w:pPr>
    </w:p>
    <w:p w14:paraId="22E2A10F" w14:textId="77777777" w:rsidR="00C33680" w:rsidRDefault="00C33680">
      <w:pPr>
        <w:rPr>
          <w:rFonts w:hint="eastAsia"/>
        </w:rPr>
      </w:pPr>
      <w:r>
        <w:rPr>
          <w:rFonts w:hint="eastAsia"/>
        </w:rPr>
        <w:tab/>
        <w:t>N</w:t>
      </w:r>
    </w:p>
    <w:p w14:paraId="7D1254DA" w14:textId="77777777" w:rsidR="00C33680" w:rsidRDefault="00C33680">
      <w:pPr>
        <w:rPr>
          <w:rFonts w:hint="eastAsia"/>
        </w:rPr>
      </w:pPr>
    </w:p>
    <w:p w14:paraId="264CD288" w14:textId="77777777" w:rsidR="00C33680" w:rsidRDefault="00C33680">
      <w:pPr>
        <w:rPr>
          <w:rFonts w:hint="eastAsia"/>
        </w:rPr>
      </w:pPr>
    </w:p>
    <w:p w14:paraId="60D86E74" w14:textId="77777777" w:rsidR="00C33680" w:rsidRDefault="00C33680">
      <w:pPr>
        <w:rPr>
          <w:rFonts w:hint="eastAsia"/>
        </w:rPr>
      </w:pPr>
      <w:r>
        <w:rPr>
          <w:rFonts w:hint="eastAsia"/>
        </w:rPr>
        <w:tab/>
        <w:t>“N”在“桩”的拼音“zhuang”中是一个关键的组成部分。在数理统计中，“N”通常用来表示样本数量，是进行数据分析时的一个基本概念。在编程语言中，“N”也可能代表一个变量名或是函数参数，用于计算逻辑和算法设计。对于“桩”而言，“N”不仅仅是一个简单的字母，它连接着前面的字母组合，构成了完整发音的基础，赋予了“桩”这个词更深层次的意义。</w:t>
      </w:r>
    </w:p>
    <w:p w14:paraId="589E0A23" w14:textId="77777777" w:rsidR="00C33680" w:rsidRDefault="00C33680">
      <w:pPr>
        <w:rPr>
          <w:rFonts w:hint="eastAsia"/>
        </w:rPr>
      </w:pPr>
    </w:p>
    <w:p w14:paraId="594C3948" w14:textId="77777777" w:rsidR="00C33680" w:rsidRDefault="00C33680">
      <w:pPr>
        <w:rPr>
          <w:rFonts w:hint="eastAsia"/>
        </w:rPr>
      </w:pPr>
    </w:p>
    <w:p w14:paraId="5F3C5C8E" w14:textId="77777777" w:rsidR="00C33680" w:rsidRDefault="00C33680">
      <w:pPr>
        <w:rPr>
          <w:rFonts w:hint="eastAsia"/>
        </w:rPr>
      </w:pPr>
    </w:p>
    <w:p w14:paraId="06BE4677" w14:textId="77777777" w:rsidR="00C33680" w:rsidRDefault="00C33680">
      <w:pPr>
        <w:rPr>
          <w:rFonts w:hint="eastAsia"/>
        </w:rPr>
      </w:pPr>
      <w:r>
        <w:rPr>
          <w:rFonts w:hint="eastAsia"/>
        </w:rPr>
        <w:tab/>
        <w:t>G</w:t>
      </w:r>
    </w:p>
    <w:p w14:paraId="7C57315D" w14:textId="77777777" w:rsidR="00C33680" w:rsidRDefault="00C33680">
      <w:pPr>
        <w:rPr>
          <w:rFonts w:hint="eastAsia"/>
        </w:rPr>
      </w:pPr>
    </w:p>
    <w:p w14:paraId="7FCAC23D" w14:textId="77777777" w:rsidR="00C33680" w:rsidRDefault="00C33680">
      <w:pPr>
        <w:rPr>
          <w:rFonts w:hint="eastAsia"/>
        </w:rPr>
      </w:pPr>
    </w:p>
    <w:p w14:paraId="78874DC0" w14:textId="77777777" w:rsidR="00C33680" w:rsidRDefault="00C33680">
      <w:pPr>
        <w:rPr>
          <w:rFonts w:hint="eastAsia"/>
        </w:rPr>
      </w:pPr>
      <w:r>
        <w:rPr>
          <w:rFonts w:hint="eastAsia"/>
        </w:rPr>
        <w:tab/>
        <w:t>我们来到“桩”的拼音最后的总结的“G”。在物理学中，“G”可以表示重力加速度，它是地球上所有物体受引力作用下自由落体运动的基本物理量。在计算机科学中，“G”可能是GB (Gigabyte) 的缩写，用以衡量数据存储容量。而回到“桩”的话题上，“G”作为拼音的最后的总结，标志着一个词的完成，就像在建筑施工中，打下最后一根桩，意味着基础工程的竣工。</w:t>
      </w:r>
    </w:p>
    <w:p w14:paraId="21F06A83" w14:textId="77777777" w:rsidR="00C33680" w:rsidRDefault="00C33680">
      <w:pPr>
        <w:rPr>
          <w:rFonts w:hint="eastAsia"/>
        </w:rPr>
      </w:pPr>
    </w:p>
    <w:p w14:paraId="0014CEF3" w14:textId="77777777" w:rsidR="00C33680" w:rsidRDefault="00C33680">
      <w:pPr>
        <w:rPr>
          <w:rFonts w:hint="eastAsia"/>
        </w:rPr>
      </w:pPr>
    </w:p>
    <w:p w14:paraId="65C938A1" w14:textId="77777777" w:rsidR="00C33680" w:rsidRDefault="00C336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0F79DF" w14:textId="3953FACC" w:rsidR="00F471A8" w:rsidRDefault="00F471A8"/>
    <w:sectPr w:rsidR="00F47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A8"/>
    <w:rsid w:val="00576D25"/>
    <w:rsid w:val="00C33680"/>
    <w:rsid w:val="00F4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96583-542A-4204-AFB7-924BD268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