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0736A" w14:textId="77777777" w:rsidR="002B29BA" w:rsidRDefault="002B29BA">
      <w:pPr>
        <w:rPr>
          <w:rFonts w:hint="eastAsia"/>
        </w:rPr>
      </w:pPr>
      <w:r>
        <w:rPr>
          <w:rFonts w:hint="eastAsia"/>
        </w:rPr>
        <w:t>梓字怎么拼：探索汉字的拼音之美</w:t>
      </w:r>
    </w:p>
    <w:p w14:paraId="07161E3F" w14:textId="77777777" w:rsidR="002B29BA" w:rsidRDefault="002B29BA">
      <w:pPr>
        <w:rPr>
          <w:rFonts w:hint="eastAsia"/>
        </w:rPr>
      </w:pPr>
      <w:r>
        <w:rPr>
          <w:rFonts w:hint="eastAsia"/>
        </w:rPr>
        <w:t>在汉语的广阔天地中，每个汉字都承载着独特的文化和历史意义。今天，我们将聚焦于“梓”这个充满诗意与故事的汉字，来探讨它如何被正确地拼读。对于初学者或者对汉字发音感兴趣的人来说，了解一个字的拼音不仅是学习语言的关键一步，也是打开中国文化宝库的一把钥匙。</w:t>
      </w:r>
    </w:p>
    <w:p w14:paraId="04FB2131" w14:textId="77777777" w:rsidR="002B29BA" w:rsidRDefault="002B29BA">
      <w:pPr>
        <w:rPr>
          <w:rFonts w:hint="eastAsia"/>
        </w:rPr>
      </w:pPr>
    </w:p>
    <w:p w14:paraId="57CDFD05" w14:textId="77777777" w:rsidR="002B29BA" w:rsidRDefault="002B2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66B83" w14:textId="77777777" w:rsidR="002B29BA" w:rsidRDefault="002B29BA">
      <w:pPr>
        <w:rPr>
          <w:rFonts w:hint="eastAsia"/>
        </w:rPr>
      </w:pPr>
      <w:r>
        <w:rPr>
          <w:rFonts w:hint="eastAsia"/>
        </w:rPr>
        <w:t>从古至今：梓字的历史变迁</w:t>
      </w:r>
    </w:p>
    <w:p w14:paraId="21D6617E" w14:textId="77777777" w:rsidR="002B29BA" w:rsidRDefault="002B29BA">
      <w:pPr>
        <w:rPr>
          <w:rFonts w:hint="eastAsia"/>
        </w:rPr>
      </w:pPr>
      <w:r>
        <w:rPr>
          <w:rFonts w:hint="eastAsia"/>
        </w:rPr>
        <w:t>“梓”字最早见于甲骨文，它的形状犹如一棵树，这并非偶然，因为“梓”原本就指一种落叶乔木——梓树。随着时间推移，这个字的意义逐渐丰富起来，不仅用来表示这种树木本身，还引申为故乡、故土的意思，正如古人常说的“桑梓之地”。在古代文学作品中，“梓”常用来比喻家乡或父母之邦，表达人们对故土的深厚情感。</w:t>
      </w:r>
    </w:p>
    <w:p w14:paraId="6084F168" w14:textId="77777777" w:rsidR="002B29BA" w:rsidRDefault="002B29BA">
      <w:pPr>
        <w:rPr>
          <w:rFonts w:hint="eastAsia"/>
        </w:rPr>
      </w:pPr>
    </w:p>
    <w:p w14:paraId="6EE73BE4" w14:textId="77777777" w:rsidR="002B29BA" w:rsidRDefault="002B2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616BA" w14:textId="77777777" w:rsidR="002B29BA" w:rsidRDefault="002B29BA">
      <w:pPr>
        <w:rPr>
          <w:rFonts w:hint="eastAsia"/>
        </w:rPr>
      </w:pPr>
      <w:r>
        <w:rPr>
          <w:rFonts w:hint="eastAsia"/>
        </w:rPr>
        <w:t>普通话中的梓字：准确无误的拼音</w:t>
      </w:r>
    </w:p>
    <w:p w14:paraId="3F2C355D" w14:textId="77777777" w:rsidR="002B29BA" w:rsidRDefault="002B29BA">
      <w:pPr>
        <w:rPr>
          <w:rFonts w:hint="eastAsia"/>
        </w:rPr>
      </w:pPr>
      <w:r>
        <w:rPr>
          <w:rFonts w:hint="eastAsia"/>
        </w:rPr>
        <w:t>在现代标准汉语（即普通话）中，“梓”的拼音是“zǐ”，属于第三声。当我们在日常交流或是书写时，正确的拼音能够帮助我们准确传达信息，并且避免误解。对于学习中文作为第二语言的朋友来说，掌握“梓”字的正确发音尤为重要。它不仅是一个简单的音节，更是一个通往理解中国文化的桥梁。</w:t>
      </w:r>
    </w:p>
    <w:p w14:paraId="322574FC" w14:textId="77777777" w:rsidR="002B29BA" w:rsidRDefault="002B29BA">
      <w:pPr>
        <w:rPr>
          <w:rFonts w:hint="eastAsia"/>
        </w:rPr>
      </w:pPr>
    </w:p>
    <w:p w14:paraId="0F2F834A" w14:textId="77777777" w:rsidR="002B29BA" w:rsidRDefault="002B2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21A7B" w14:textId="77777777" w:rsidR="002B29BA" w:rsidRDefault="002B29BA">
      <w:pPr>
        <w:rPr>
          <w:rFonts w:hint="eastAsia"/>
        </w:rPr>
      </w:pPr>
      <w:r>
        <w:rPr>
          <w:rFonts w:hint="eastAsia"/>
        </w:rPr>
        <w:t>梓字与其他字词的组合：丰富多彩的语言艺术</w:t>
      </w:r>
    </w:p>
    <w:p w14:paraId="55BC7662" w14:textId="77777777" w:rsidR="002B29BA" w:rsidRDefault="002B29BA">
      <w:pPr>
        <w:rPr>
          <w:rFonts w:hint="eastAsia"/>
        </w:rPr>
      </w:pPr>
      <w:r>
        <w:rPr>
          <w:rFonts w:hint="eastAsia"/>
        </w:rPr>
        <w:t>在汉语里，“梓”字经常出现在许多词汇和成语之中。比如，“梓里”指的是故乡；“梓人”则是古代对木匠的称呼；还有“桑梓”，这是一个非常优美的词语，用来形容一个人的出生地或老家。这些由“梓”组成的词语，每一个背后都有着动人的故事和深远的文化含义。它们像是一颗颗璀璨的明珠，镶嵌在中国语言的艺术长廊上。</w:t>
      </w:r>
    </w:p>
    <w:p w14:paraId="0785977F" w14:textId="77777777" w:rsidR="002B29BA" w:rsidRDefault="002B29BA">
      <w:pPr>
        <w:rPr>
          <w:rFonts w:hint="eastAsia"/>
        </w:rPr>
      </w:pPr>
    </w:p>
    <w:p w14:paraId="5B70065B" w14:textId="77777777" w:rsidR="002B29BA" w:rsidRDefault="002B29B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4EC21" w14:textId="77777777" w:rsidR="002B29BA" w:rsidRDefault="002B29BA">
      <w:pPr>
        <w:rPr>
          <w:rFonts w:hint="eastAsia"/>
        </w:rPr>
      </w:pPr>
      <w:r>
        <w:rPr>
          <w:rFonts w:hint="eastAsia"/>
        </w:rPr>
        <w:t>最后的总结：传承与创新并存</w:t>
      </w:r>
    </w:p>
    <w:p w14:paraId="47F2E4C7" w14:textId="77777777" w:rsidR="002B29BA" w:rsidRDefault="002B29BA">
      <w:pPr>
        <w:rPr>
          <w:rFonts w:hint="eastAsia"/>
        </w:rPr>
      </w:pPr>
      <w:r>
        <w:rPr>
          <w:rFonts w:hint="eastAsia"/>
        </w:rPr>
        <w:t>通过了解“梓”字的拼音及其丰富的文化内涵，我们可以感受到汉字不仅仅是简单的符号，它们蕴含着中华民族悠久的历史和灿烂的文化。无论是对于母语者还是外语学习</w:t>
      </w:r>
      <w:r>
        <w:rPr>
          <w:rFonts w:hint="eastAsia"/>
        </w:rPr>
        <w:lastRenderedPageBreak/>
        <w:t>者而言，深入探究每一个汉字背后的故事，都是增进对中华文化理解的一种方式。同时，在全球化日益加深的今天，我们也应该鼓励更多的人去发现并欣赏汉字的魅力，让这份古老而珍贵的文化遗产得以传承和发展。</w:t>
      </w:r>
    </w:p>
    <w:p w14:paraId="3D7C2EFF" w14:textId="77777777" w:rsidR="002B29BA" w:rsidRDefault="002B29BA">
      <w:pPr>
        <w:rPr>
          <w:rFonts w:hint="eastAsia"/>
        </w:rPr>
      </w:pPr>
    </w:p>
    <w:p w14:paraId="54D8C6A4" w14:textId="77777777" w:rsidR="002B29BA" w:rsidRDefault="002B29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2BFA43" w14:textId="6023B4B7" w:rsidR="007F6B38" w:rsidRDefault="007F6B38"/>
    <w:sectPr w:rsidR="007F6B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8"/>
    <w:rsid w:val="002B29BA"/>
    <w:rsid w:val="00576D25"/>
    <w:rsid w:val="007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F735E-4EEF-43B1-A701-2F3A026D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B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B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B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B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B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B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B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B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B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B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B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B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B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B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B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B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B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B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B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B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B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B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B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