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227F" w14:textId="77777777" w:rsidR="00AC5357" w:rsidRDefault="00AC5357">
      <w:pPr>
        <w:rPr>
          <w:rFonts w:hint="eastAsia"/>
        </w:rPr>
      </w:pPr>
      <w:r>
        <w:rPr>
          <w:rFonts w:hint="eastAsia"/>
        </w:rPr>
        <w:t>植物的茎的拼音是什么意思</w:t>
      </w:r>
    </w:p>
    <w:p w14:paraId="2AD59FA4" w14:textId="77777777" w:rsidR="00AC5357" w:rsidRDefault="00AC5357">
      <w:pPr>
        <w:rPr>
          <w:rFonts w:hint="eastAsia"/>
        </w:rPr>
      </w:pPr>
      <w:r>
        <w:rPr>
          <w:rFonts w:hint="eastAsia"/>
        </w:rPr>
        <w:t>“植物的茎”的拼音是 “zhí wù de jīng”。这个词语在汉语中用来指代植物体上那部分连接根部和叶、花或果实的结构。拼音是汉字的音译，它帮助人们正确发音，尤其对于学习中文作为第二语言的人来说是非常重要的工具。</w:t>
      </w:r>
    </w:p>
    <w:p w14:paraId="7D98FAB5" w14:textId="77777777" w:rsidR="00AC5357" w:rsidRDefault="00AC5357">
      <w:pPr>
        <w:rPr>
          <w:rFonts w:hint="eastAsia"/>
        </w:rPr>
      </w:pPr>
    </w:p>
    <w:p w14:paraId="7DB19C57" w14:textId="77777777" w:rsidR="00AC5357" w:rsidRDefault="00AC5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90B5" w14:textId="77777777" w:rsidR="00AC5357" w:rsidRDefault="00AC5357">
      <w:pPr>
        <w:rPr>
          <w:rFonts w:hint="eastAsia"/>
        </w:rPr>
      </w:pPr>
      <w:r>
        <w:rPr>
          <w:rFonts w:hint="eastAsia"/>
        </w:rPr>
        <w:t>了解拼音中的每个字</w:t>
      </w:r>
    </w:p>
    <w:p w14:paraId="0E617290" w14:textId="77777777" w:rsidR="00AC5357" w:rsidRDefault="00AC5357">
      <w:pPr>
        <w:rPr>
          <w:rFonts w:hint="eastAsia"/>
        </w:rPr>
      </w:pPr>
      <w:r>
        <w:rPr>
          <w:rFonts w:hint="eastAsia"/>
        </w:rPr>
        <w:t>我们来拆解一下这个短语：“植”（zhí）意味着种植或者植物本身；“物”（wù）是指物体或者生物，在这里特指有生命的实体；“的”（de）是一个助词，用以表示所属关系；“茎”（jīng），指的是植物的主要支撑和传输组织。通过拼音，即使不认得汉字的人也能够尝试着发出正确的音节。</w:t>
      </w:r>
    </w:p>
    <w:p w14:paraId="59874504" w14:textId="77777777" w:rsidR="00AC5357" w:rsidRDefault="00AC5357">
      <w:pPr>
        <w:rPr>
          <w:rFonts w:hint="eastAsia"/>
        </w:rPr>
      </w:pPr>
    </w:p>
    <w:p w14:paraId="1363B536" w14:textId="77777777" w:rsidR="00AC5357" w:rsidRDefault="00AC5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F9E8E" w14:textId="77777777" w:rsidR="00AC5357" w:rsidRDefault="00AC5357">
      <w:pPr>
        <w:rPr>
          <w:rFonts w:hint="eastAsia"/>
        </w:rPr>
      </w:pPr>
      <w:r>
        <w:rPr>
          <w:rFonts w:hint="eastAsia"/>
        </w:rPr>
        <w:t>茎在植物学上的重要性</w:t>
      </w:r>
    </w:p>
    <w:p w14:paraId="2B17F657" w14:textId="77777777" w:rsidR="00AC5357" w:rsidRDefault="00AC5357">
      <w:pPr>
        <w:rPr>
          <w:rFonts w:hint="eastAsia"/>
        </w:rPr>
      </w:pPr>
      <w:r>
        <w:rPr>
          <w:rFonts w:hint="eastAsia"/>
        </w:rPr>
        <w:t>从植物学的角度来看，茎（jīng）是植物体的重要组成部分之一。它不仅起着支撑作用，使得叶子可以充分地接受阳光进行光合作用，而且还是水分和养分在植物体内运输的主要通道。一些植物的茎还具有储存营养物质的功能。例如，仙人掌的肉质茎就储藏着大量水分，以适应干旱环境。</w:t>
      </w:r>
    </w:p>
    <w:p w14:paraId="57C5D0B4" w14:textId="77777777" w:rsidR="00AC5357" w:rsidRDefault="00AC5357">
      <w:pPr>
        <w:rPr>
          <w:rFonts w:hint="eastAsia"/>
        </w:rPr>
      </w:pPr>
    </w:p>
    <w:p w14:paraId="07077CE0" w14:textId="77777777" w:rsidR="00AC5357" w:rsidRDefault="00AC5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18D2" w14:textId="77777777" w:rsidR="00AC5357" w:rsidRDefault="00AC5357">
      <w:pPr>
        <w:rPr>
          <w:rFonts w:hint="eastAsia"/>
        </w:rPr>
      </w:pPr>
      <w:r>
        <w:rPr>
          <w:rFonts w:hint="eastAsia"/>
        </w:rPr>
        <w:t>茎的多样性</w:t>
      </w:r>
    </w:p>
    <w:p w14:paraId="336E6CF2" w14:textId="77777777" w:rsidR="00AC5357" w:rsidRDefault="00AC5357">
      <w:pPr>
        <w:rPr>
          <w:rFonts w:hint="eastAsia"/>
        </w:rPr>
      </w:pPr>
      <w:r>
        <w:rPr>
          <w:rFonts w:hint="eastAsia"/>
        </w:rPr>
        <w:t>自然界中存在着各种各样的茎，它们根据植物种类的不同而呈现出不同的形态和功能。有的茎细长而缠绕，如豆科植物的藤蔓；有的则粗壮直立，像树木的主干。还有些植物拥有匍匐于地面生长的茎，这些茎可以在适宜的地方生根发芽，从而扩展植物的生长范围。无论是哪种类型的茎，它们都在各自的生态系统中扮演着不可或缺的角色。</w:t>
      </w:r>
    </w:p>
    <w:p w14:paraId="3F42CF5E" w14:textId="77777777" w:rsidR="00AC5357" w:rsidRDefault="00AC5357">
      <w:pPr>
        <w:rPr>
          <w:rFonts w:hint="eastAsia"/>
        </w:rPr>
      </w:pPr>
    </w:p>
    <w:p w14:paraId="612D878E" w14:textId="77777777" w:rsidR="00AC5357" w:rsidRDefault="00AC5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D11D3" w14:textId="77777777" w:rsidR="00AC5357" w:rsidRDefault="00AC5357">
      <w:pPr>
        <w:rPr>
          <w:rFonts w:hint="eastAsia"/>
        </w:rPr>
      </w:pPr>
      <w:r>
        <w:rPr>
          <w:rFonts w:hint="eastAsia"/>
        </w:rPr>
        <w:t>最后的总结</w:t>
      </w:r>
    </w:p>
    <w:p w14:paraId="31C51A81" w14:textId="77777777" w:rsidR="00AC5357" w:rsidRDefault="00AC5357">
      <w:pPr>
        <w:rPr>
          <w:rFonts w:hint="eastAsia"/>
        </w:rPr>
      </w:pPr>
      <w:r>
        <w:rPr>
          <w:rFonts w:hint="eastAsia"/>
        </w:rPr>
        <w:t>“植物的茎”的拼音反映了汉语中描述自然世界的一部分词汇。通过理解这些拼音以及背后所代表的概念，我们可以更深入地了解植物及其在自然界中的作用。无论是在学术研究还是日常生活中，掌握准确的拼音都是沟通交流的基础，有助于增进我们对周围世界的认识。</w:t>
      </w:r>
    </w:p>
    <w:p w14:paraId="39FEF24E" w14:textId="77777777" w:rsidR="00AC5357" w:rsidRDefault="00AC5357">
      <w:pPr>
        <w:rPr>
          <w:rFonts w:hint="eastAsia"/>
        </w:rPr>
      </w:pPr>
    </w:p>
    <w:p w14:paraId="675B3380" w14:textId="77777777" w:rsidR="00AC5357" w:rsidRDefault="00AC5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8B3F6" w14:textId="04A2747B" w:rsidR="00001948" w:rsidRDefault="00001948"/>
    <w:sectPr w:rsidR="0000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8"/>
    <w:rsid w:val="00001948"/>
    <w:rsid w:val="00576D25"/>
    <w:rsid w:val="00A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15A92-A10E-45E8-BB54-4C87605B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