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3BA5" w14:textId="77777777" w:rsidR="00B214E4" w:rsidRDefault="00B214E4">
      <w:pPr>
        <w:rPr>
          <w:rFonts w:hint="eastAsia"/>
        </w:rPr>
      </w:pPr>
      <w:r>
        <w:rPr>
          <w:rFonts w:hint="eastAsia"/>
        </w:rPr>
        <w:t>植（zhí）：生命的绿色象征</w:t>
      </w:r>
    </w:p>
    <w:p w14:paraId="5E401998" w14:textId="77777777" w:rsidR="00B214E4" w:rsidRDefault="00B214E4">
      <w:pPr>
        <w:rPr>
          <w:rFonts w:hint="eastAsia"/>
        </w:rPr>
      </w:pPr>
      <w:r>
        <w:rPr>
          <w:rFonts w:hint="eastAsia"/>
        </w:rPr>
        <w:t>“植”这个字，对于许多人来说，可能只是日常生活中一个普通的汉字。然而，当我们深入探究它的含义和它所代表的文化背景时，便会发现其中蕴含着丰富的历史和哲理。“植”不仅代表着植物、植被等自然界的组成部分，更象征着生命、成长与和谐。在古代汉语中，“植”指的是栽种树木或农作物的行为。随着时代的变迁，它的意义逐渐扩大到所有与种植有关的活动。</w:t>
      </w:r>
    </w:p>
    <w:p w14:paraId="3B198A56" w14:textId="77777777" w:rsidR="00B214E4" w:rsidRDefault="00B214E4">
      <w:pPr>
        <w:rPr>
          <w:rFonts w:hint="eastAsia"/>
        </w:rPr>
      </w:pPr>
    </w:p>
    <w:p w14:paraId="7D7B1964" w14:textId="77777777" w:rsidR="00B214E4" w:rsidRDefault="00B2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B306E" w14:textId="77777777" w:rsidR="00B214E4" w:rsidRDefault="00B214E4">
      <w:pPr>
        <w:rPr>
          <w:rFonts w:hint="eastAsia"/>
        </w:rPr>
      </w:pPr>
      <w:r>
        <w:rPr>
          <w:rFonts w:hint="eastAsia"/>
        </w:rPr>
        <w:t>植的历史渊源</w:t>
      </w:r>
    </w:p>
    <w:p w14:paraId="39668C45" w14:textId="77777777" w:rsidR="00B214E4" w:rsidRDefault="00B214E4">
      <w:pPr>
        <w:rPr>
          <w:rFonts w:hint="eastAsia"/>
        </w:rPr>
      </w:pPr>
      <w:r>
        <w:rPr>
          <w:rFonts w:hint="eastAsia"/>
        </w:rPr>
        <w:t>在中国悠久的历史长河中，农业一直占据着举足轻重的地位。早在新石器时代晚期，我们的祖先就开始了对野生植物的人工驯化和栽培。从最初的简单耕作到后来发展出复杂的灌溉系统和技术，这一过程见证了人类文明的进步。“植”的概念也在这期间不断丰富和发展。到了春秋战国时期，随着铁制农具的出现以及牛耕技术的应用，农业生产效率大大提高，为后来封建社会的繁荣奠定了基础。</w:t>
      </w:r>
    </w:p>
    <w:p w14:paraId="1CA4E896" w14:textId="77777777" w:rsidR="00B214E4" w:rsidRDefault="00B214E4">
      <w:pPr>
        <w:rPr>
          <w:rFonts w:hint="eastAsia"/>
        </w:rPr>
      </w:pPr>
    </w:p>
    <w:p w14:paraId="08EFE8A7" w14:textId="77777777" w:rsidR="00B214E4" w:rsidRDefault="00B2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6B07" w14:textId="77777777" w:rsidR="00B214E4" w:rsidRDefault="00B214E4">
      <w:pPr>
        <w:rPr>
          <w:rFonts w:hint="eastAsia"/>
        </w:rPr>
      </w:pPr>
      <w:r>
        <w:rPr>
          <w:rFonts w:hint="eastAsia"/>
        </w:rPr>
        <w:t>植的文化内涵</w:t>
      </w:r>
    </w:p>
    <w:p w14:paraId="6EDE6314" w14:textId="77777777" w:rsidR="00B214E4" w:rsidRDefault="00B214E4">
      <w:pPr>
        <w:rPr>
          <w:rFonts w:hint="eastAsia"/>
        </w:rPr>
      </w:pPr>
      <w:r>
        <w:rPr>
          <w:rFonts w:hint="eastAsia"/>
        </w:rPr>
        <w:t>“植”不仅仅是一个动作或者一种行为，在中国文化里，它还承载着深厚的文化内涵。古人认为，天地间万物皆有灵性，而植物作为自然界的重要成员，更是被视为连接人与神灵之间的桥梁。因此，在许多传统节日和仪式活动中都能看到植物的身影，比如春节时贴春联、端午节挂菖蒲、中秋节赏桂花等等。“植”还有培养品德之意，《论语》中有言：“己欲立而立人，己欲达而达人”，这里的“立”可以理解为种植一棵树苗，让它茁壮成长；同样地，教育下一代也应该像植树一样精心照料，给予足够的阳光雨露。</w:t>
      </w:r>
    </w:p>
    <w:p w14:paraId="64C3B612" w14:textId="77777777" w:rsidR="00B214E4" w:rsidRDefault="00B214E4">
      <w:pPr>
        <w:rPr>
          <w:rFonts w:hint="eastAsia"/>
        </w:rPr>
      </w:pPr>
    </w:p>
    <w:p w14:paraId="26B318D4" w14:textId="77777777" w:rsidR="00B214E4" w:rsidRDefault="00B2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6C012" w14:textId="77777777" w:rsidR="00B214E4" w:rsidRDefault="00B214E4">
      <w:pPr>
        <w:rPr>
          <w:rFonts w:hint="eastAsia"/>
        </w:rPr>
      </w:pPr>
      <w:r>
        <w:rPr>
          <w:rFonts w:hint="eastAsia"/>
        </w:rPr>
        <w:t>植的现代意义</w:t>
      </w:r>
    </w:p>
    <w:p w14:paraId="79A0E6CF" w14:textId="77777777" w:rsidR="00B214E4" w:rsidRDefault="00B214E4">
      <w:pPr>
        <w:rPr>
          <w:rFonts w:hint="eastAsia"/>
        </w:rPr>
      </w:pPr>
      <w:r>
        <w:rPr>
          <w:rFonts w:hint="eastAsia"/>
        </w:rPr>
        <w:t>进入现代社会后，“植”的含义进一步拓展。它不再局限于传统的农业领域，而是涵盖了生态环保、城市绿化等多个方面。面对日益严重的环境污染问题，人们开始意识到保护生态环境的重要性。植树造林成为改善空气质量、防止水土流失的有效措施之一。同时，随着城市化进程加快，如何在高楼大厦之间创造更多绿色空间也成为了一个热门话题。于是，屋顶花园、垂直绿化等形式应运而生，它们不仅美化了环境，也为都市居民提供了亲近自然的机会。</w:t>
      </w:r>
    </w:p>
    <w:p w14:paraId="64DB3518" w14:textId="77777777" w:rsidR="00B214E4" w:rsidRDefault="00B214E4">
      <w:pPr>
        <w:rPr>
          <w:rFonts w:hint="eastAsia"/>
        </w:rPr>
      </w:pPr>
    </w:p>
    <w:p w14:paraId="7783AA39" w14:textId="77777777" w:rsidR="00B214E4" w:rsidRDefault="00B2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BC417" w14:textId="77777777" w:rsidR="00B214E4" w:rsidRDefault="00B214E4">
      <w:pPr>
        <w:rPr>
          <w:rFonts w:hint="eastAsia"/>
        </w:rPr>
      </w:pPr>
      <w:r>
        <w:rPr>
          <w:rFonts w:hint="eastAsia"/>
        </w:rPr>
        <w:t>植的未来展望</w:t>
      </w:r>
    </w:p>
    <w:p w14:paraId="3BED41B3" w14:textId="77777777" w:rsidR="00B214E4" w:rsidRDefault="00B214E4">
      <w:pPr>
        <w:rPr>
          <w:rFonts w:hint="eastAsia"/>
        </w:rPr>
      </w:pPr>
      <w:r>
        <w:rPr>
          <w:rFonts w:hint="eastAsia"/>
        </w:rPr>
        <w:t>展望未来，“植”将继续扮演重要角色。在全球气候变化背景下，通过增加森林覆盖率来吸收二氧化碳已经成为国际共识。各国政府纷纷出台相关政策鼓励民众参与植树活动。随着科学技术的发展，基因编辑等新兴技术将为植物育种带来革命性的变化，使我们能够培育出更具抗逆性和营养价值的新品种。“植”不仅是过去岁月的记忆，更是通往美好明天的钥匙。</w:t>
      </w:r>
    </w:p>
    <w:p w14:paraId="11507C3B" w14:textId="77777777" w:rsidR="00B214E4" w:rsidRDefault="00B214E4">
      <w:pPr>
        <w:rPr>
          <w:rFonts w:hint="eastAsia"/>
        </w:rPr>
      </w:pPr>
    </w:p>
    <w:p w14:paraId="2ABDEB85" w14:textId="77777777" w:rsidR="00B214E4" w:rsidRDefault="00B21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D5C85" w14:textId="57BA8CF1" w:rsidR="005608D0" w:rsidRDefault="005608D0"/>
    <w:sectPr w:rsidR="0056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D0"/>
    <w:rsid w:val="005608D0"/>
    <w:rsid w:val="00576D25"/>
    <w:rsid w:val="00B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5FC47-585D-4312-A389-C392372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