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C7A53" w14:textId="77777777" w:rsidR="00170E77" w:rsidRDefault="00170E77">
      <w:pPr>
        <w:rPr>
          <w:rFonts w:hint="eastAsia"/>
        </w:rPr>
      </w:pPr>
      <w:r>
        <w:rPr>
          <w:rFonts w:hint="eastAsia"/>
        </w:rPr>
        <w:t>泈的拼音：jiā</w:t>
      </w:r>
    </w:p>
    <w:p w14:paraId="1F575F9E" w14:textId="77777777" w:rsidR="00170E77" w:rsidRDefault="00170E77">
      <w:pPr>
        <w:rPr>
          <w:rFonts w:hint="eastAsia"/>
        </w:rPr>
      </w:pPr>
      <w:r>
        <w:rPr>
          <w:rFonts w:hint="eastAsia"/>
        </w:rPr>
        <w:t>泈，这个字在现代汉语中并不常见，但它却承载着深厚的文化和历史背景。泈的拼音是“jiā”，它是一个多音字，在不同的语境下有着不同的发音和意义。在这里我们主要探讨的是作为“佳”的异体字时的读音。根据《说文解字》等古籍记载，泈的本意是指水名，即古代的一条河流名称，但随着时间的发展，其含义逐渐扩展。</w:t>
      </w:r>
    </w:p>
    <w:p w14:paraId="5ECBB2BB" w14:textId="77777777" w:rsidR="00170E77" w:rsidRDefault="00170E77">
      <w:pPr>
        <w:rPr>
          <w:rFonts w:hint="eastAsia"/>
        </w:rPr>
      </w:pPr>
    </w:p>
    <w:p w14:paraId="2A64AC5C" w14:textId="77777777" w:rsidR="00170E77" w:rsidRDefault="00170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E7F58" w14:textId="77777777" w:rsidR="00170E77" w:rsidRDefault="00170E77">
      <w:pPr>
        <w:rPr>
          <w:rFonts w:hint="eastAsia"/>
        </w:rPr>
      </w:pPr>
      <w:r>
        <w:rPr>
          <w:rFonts w:hint="eastAsia"/>
        </w:rPr>
        <w:t>泈的历史演变</w:t>
      </w:r>
    </w:p>
    <w:p w14:paraId="6714774C" w14:textId="77777777" w:rsidR="00170E77" w:rsidRDefault="00170E77">
      <w:pPr>
        <w:rPr>
          <w:rFonts w:hint="eastAsia"/>
        </w:rPr>
      </w:pPr>
      <w:r>
        <w:rPr>
          <w:rFonts w:hint="eastAsia"/>
        </w:rPr>
        <w:t>泈字起源于古代中国，最初是以象形文字的形式出现在甲骨文之中。在那个时期，泈代表了一种特定的水流形态或是某一条具体的河流。随着汉字的发展和演变，泈字的构造也经历了多次变化，从最初的简单线条描绘逐渐演变成了如今更为复杂的结构。到了篆书、隶书以及楷书阶段，泈字不仅保留了原始的形象特征，还融入了更多书写美学元素，成为了书法艺术中的一个独特符号。</w:t>
      </w:r>
    </w:p>
    <w:p w14:paraId="6181B2F4" w14:textId="77777777" w:rsidR="00170E77" w:rsidRDefault="00170E77">
      <w:pPr>
        <w:rPr>
          <w:rFonts w:hint="eastAsia"/>
        </w:rPr>
      </w:pPr>
    </w:p>
    <w:p w14:paraId="72A83AD7" w14:textId="77777777" w:rsidR="00170E77" w:rsidRDefault="00170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64B3E" w14:textId="77777777" w:rsidR="00170E77" w:rsidRDefault="00170E77">
      <w:pPr>
        <w:rPr>
          <w:rFonts w:hint="eastAsia"/>
        </w:rPr>
      </w:pPr>
      <w:r>
        <w:rPr>
          <w:rFonts w:hint="eastAsia"/>
        </w:rPr>
        <w:t>泈在文学作品中的体现</w:t>
      </w:r>
    </w:p>
    <w:p w14:paraId="73F8F79F" w14:textId="77777777" w:rsidR="00170E77" w:rsidRDefault="00170E77">
      <w:pPr>
        <w:rPr>
          <w:rFonts w:hint="eastAsia"/>
        </w:rPr>
      </w:pPr>
      <w:r>
        <w:rPr>
          <w:rFonts w:hint="eastAsia"/>
        </w:rPr>
        <w:t>在中国古典文学中，泈字虽然不是频繁出现的字眼，但在某些经典作品里仍然能找到它的身影。例如，在一些描述山水风光或隐士生活的诗文中，诗人可能会用到“泈”来形容清澈见底的小溪或是隐匿于深山之中的幽静水域。这种使用方式往往赋予了自然景物一种神秘而又宁静的气息，使得读者能够更加深刻地感受到作者所要表达的情感与意境。</w:t>
      </w:r>
    </w:p>
    <w:p w14:paraId="1404538E" w14:textId="77777777" w:rsidR="00170E77" w:rsidRDefault="00170E77">
      <w:pPr>
        <w:rPr>
          <w:rFonts w:hint="eastAsia"/>
        </w:rPr>
      </w:pPr>
    </w:p>
    <w:p w14:paraId="55EE41A6" w14:textId="77777777" w:rsidR="00170E77" w:rsidRDefault="00170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164A3" w14:textId="77777777" w:rsidR="00170E77" w:rsidRDefault="00170E77">
      <w:pPr>
        <w:rPr>
          <w:rFonts w:hint="eastAsia"/>
        </w:rPr>
      </w:pPr>
      <w:r>
        <w:rPr>
          <w:rFonts w:hint="eastAsia"/>
        </w:rPr>
        <w:t>泈在现代的意义和应用</w:t>
      </w:r>
    </w:p>
    <w:p w14:paraId="7E4D483D" w14:textId="77777777" w:rsidR="00170E77" w:rsidRDefault="00170E77">
      <w:pPr>
        <w:rPr>
          <w:rFonts w:hint="eastAsia"/>
        </w:rPr>
      </w:pPr>
      <w:r>
        <w:rPr>
          <w:rFonts w:hint="eastAsia"/>
        </w:rPr>
        <w:t>进入现代社会后，由于简化字的推行以及其他因素的影响，“泈”这样的古老汉字在日常交流中的使用频率大大降低。然而，在研究古代文化、语言学等领域内，泈字依然具有重要的学术价值。在艺术创作方面，包括书法、篆刻等传统艺术形式中，“泈”以其独特的美感继续吸引着艺术家们进行探索和创新。对于热爱传统文化的人来说，了解并掌握这类较少见的汉字也是丰富自身文化底蕴的一种方式。</w:t>
      </w:r>
    </w:p>
    <w:p w14:paraId="2C701C3D" w14:textId="77777777" w:rsidR="00170E77" w:rsidRDefault="00170E77">
      <w:pPr>
        <w:rPr>
          <w:rFonts w:hint="eastAsia"/>
        </w:rPr>
      </w:pPr>
    </w:p>
    <w:p w14:paraId="42FFCD35" w14:textId="77777777" w:rsidR="00170E77" w:rsidRDefault="00170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DB7BC" w14:textId="77777777" w:rsidR="00170E77" w:rsidRDefault="00170E77">
      <w:pPr>
        <w:rPr>
          <w:rFonts w:hint="eastAsia"/>
        </w:rPr>
      </w:pPr>
      <w:r>
        <w:rPr>
          <w:rFonts w:hint="eastAsia"/>
        </w:rPr>
        <w:t>最后的总结</w:t>
      </w:r>
    </w:p>
    <w:p w14:paraId="6D3F89D6" w14:textId="77777777" w:rsidR="00170E77" w:rsidRDefault="00170E77">
      <w:pPr>
        <w:rPr>
          <w:rFonts w:hint="eastAsia"/>
        </w:rPr>
      </w:pPr>
      <w:r>
        <w:rPr>
          <w:rFonts w:hint="eastAsia"/>
        </w:rPr>
        <w:t>泈（jiā）不仅仅是一个简单的汉字，它是连接古今文化的桥梁之一。通过探究泈字背后的故事，我们可以更深入地理解中国古代文明的魅力所在，并且激发对传统文化的兴趣与热爱。即使是在快速发展的现代社会，我们也应该珍视这些珍贵的文化遗产，让它们在未来继续发光发热。</w:t>
      </w:r>
    </w:p>
    <w:p w14:paraId="0FFE6099" w14:textId="77777777" w:rsidR="00170E77" w:rsidRDefault="00170E77">
      <w:pPr>
        <w:rPr>
          <w:rFonts w:hint="eastAsia"/>
        </w:rPr>
      </w:pPr>
    </w:p>
    <w:p w14:paraId="3BFE93F1" w14:textId="77777777" w:rsidR="00170E77" w:rsidRDefault="00170E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16DC8D" w14:textId="2CCC7DB0" w:rsidR="00066649" w:rsidRDefault="00066649"/>
    <w:sectPr w:rsidR="00066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49"/>
    <w:rsid w:val="00066649"/>
    <w:rsid w:val="00170E77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523F0-73F3-46EC-A6FC-FDC40CD2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