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F80E33" w14:textId="77777777" w:rsidR="002F6B35" w:rsidRDefault="002F6B35">
      <w:pPr>
        <w:rPr>
          <w:rFonts w:hint="eastAsia"/>
        </w:rPr>
      </w:pPr>
      <w:r>
        <w:rPr>
          <w:rFonts w:hint="eastAsia"/>
        </w:rPr>
        <w:t>注音字母和的拼音字母注音</w:t>
      </w:r>
    </w:p>
    <w:p w14:paraId="4C98E8FA" w14:textId="77777777" w:rsidR="002F6B35" w:rsidRDefault="002F6B35">
      <w:pPr>
        <w:rPr>
          <w:rFonts w:hint="eastAsia"/>
        </w:rPr>
      </w:pPr>
      <w:r>
        <w:rPr>
          <w:rFonts w:hint="eastAsia"/>
        </w:rPr>
        <w:t>汉语，作为世界上最古老且使用人数最多的语言之一，有着悠久的历史和丰富的文化内涵。为了准确地表达汉字的发音，中国人发明了两种主要的标注系统：注音字母（也称作注音符号）和拼音字母。这两种系统在不同的历史时期发挥着各自的作用，是学习和传播汉语的重要工具。</w:t>
      </w:r>
    </w:p>
    <w:p w14:paraId="117B75E6" w14:textId="77777777" w:rsidR="002F6B35" w:rsidRDefault="002F6B35">
      <w:pPr>
        <w:rPr>
          <w:rFonts w:hint="eastAsia"/>
        </w:rPr>
      </w:pPr>
    </w:p>
    <w:p w14:paraId="296917F9" w14:textId="77777777" w:rsidR="002F6B35" w:rsidRDefault="002F6B35">
      <w:pPr>
        <w:rPr>
          <w:rFonts w:hint="eastAsia"/>
        </w:rPr>
      </w:pPr>
      <w:r>
        <w:rPr>
          <w:rFonts w:hint="eastAsia"/>
        </w:rPr>
        <w:t xml:space="preserve"> </w:t>
      </w:r>
    </w:p>
    <w:p w14:paraId="2CC7376D" w14:textId="77777777" w:rsidR="002F6B35" w:rsidRDefault="002F6B35">
      <w:pPr>
        <w:rPr>
          <w:rFonts w:hint="eastAsia"/>
        </w:rPr>
      </w:pPr>
      <w:r>
        <w:rPr>
          <w:rFonts w:hint="eastAsia"/>
        </w:rPr>
        <w:t>注音字母的历史与特点</w:t>
      </w:r>
    </w:p>
    <w:p w14:paraId="613C0586" w14:textId="77777777" w:rsidR="002F6B35" w:rsidRDefault="002F6B35">
      <w:pPr>
        <w:rPr>
          <w:rFonts w:hint="eastAsia"/>
        </w:rPr>
      </w:pPr>
      <w:r>
        <w:rPr>
          <w:rFonts w:hint="eastAsia"/>
        </w:rPr>
        <w:t>注音字母是清末民初创制的一种汉语标音系统，旨在为汉字提供一套标准化的发音指导。它由章太炎、黎锦熙等人于1918年提出，并被中华民国政府正式采用。这套系统采用了37个符号来表示汉语普通话中的声母、韵母及声调，其设计灵感部分来源于日文假名。注音字母具有独特的符号体系，每个符号对应一个特定的音素或音节，对于当时没有广泛接触西方语言教育的中国人来说，是一种较为直观和易于接受的方式。</w:t>
      </w:r>
    </w:p>
    <w:p w14:paraId="407D91F9" w14:textId="77777777" w:rsidR="002F6B35" w:rsidRDefault="002F6B35">
      <w:pPr>
        <w:rPr>
          <w:rFonts w:hint="eastAsia"/>
        </w:rPr>
      </w:pPr>
    </w:p>
    <w:p w14:paraId="75C69E0B" w14:textId="77777777" w:rsidR="002F6B35" w:rsidRDefault="002F6B35">
      <w:pPr>
        <w:rPr>
          <w:rFonts w:hint="eastAsia"/>
        </w:rPr>
      </w:pPr>
      <w:r>
        <w:rPr>
          <w:rFonts w:hint="eastAsia"/>
        </w:rPr>
        <w:t xml:space="preserve"> </w:t>
      </w:r>
    </w:p>
    <w:p w14:paraId="18B9FCD4" w14:textId="77777777" w:rsidR="002F6B35" w:rsidRDefault="002F6B35">
      <w:pPr>
        <w:rPr>
          <w:rFonts w:hint="eastAsia"/>
        </w:rPr>
      </w:pPr>
      <w:r>
        <w:rPr>
          <w:rFonts w:hint="eastAsia"/>
        </w:rPr>
        <w:t>拼音字母的发展与普及</w:t>
      </w:r>
    </w:p>
    <w:p w14:paraId="7AA544D9" w14:textId="77777777" w:rsidR="002F6B35" w:rsidRDefault="002F6B35">
      <w:pPr>
        <w:rPr>
          <w:rFonts w:hint="eastAsia"/>
        </w:rPr>
      </w:pPr>
      <w:r>
        <w:rPr>
          <w:rFonts w:hint="eastAsia"/>
        </w:rPr>
        <w:t>相比之下，拼音字母则是中华人民共和国成立后推广的汉语罗马化方案。1958年，中国政府公布了《汉语拼音方案》，这是一套基于拉丁字母的标音系统，用于拼写现代标准汉语。汉语拼音不仅简化了汉字的学习过程，还便于国际交流和技术应用，如计算机输入法等。随着中国改革开放政策的实施，汉语拼音逐渐成为国内外人士学习中文的标准工具，并被联合国教科文组织推荐为汉语罗马化的标准。</w:t>
      </w:r>
    </w:p>
    <w:p w14:paraId="4712629A" w14:textId="77777777" w:rsidR="002F6B35" w:rsidRDefault="002F6B35">
      <w:pPr>
        <w:rPr>
          <w:rFonts w:hint="eastAsia"/>
        </w:rPr>
      </w:pPr>
    </w:p>
    <w:p w14:paraId="4C03869C" w14:textId="77777777" w:rsidR="002F6B35" w:rsidRDefault="002F6B35">
      <w:pPr>
        <w:rPr>
          <w:rFonts w:hint="eastAsia"/>
        </w:rPr>
      </w:pPr>
      <w:r>
        <w:rPr>
          <w:rFonts w:hint="eastAsia"/>
        </w:rPr>
        <w:t xml:space="preserve"> </w:t>
      </w:r>
    </w:p>
    <w:p w14:paraId="1D57FB94" w14:textId="77777777" w:rsidR="002F6B35" w:rsidRDefault="002F6B35">
      <w:pPr>
        <w:rPr>
          <w:rFonts w:hint="eastAsia"/>
        </w:rPr>
      </w:pPr>
      <w:r>
        <w:rPr>
          <w:rFonts w:hint="eastAsia"/>
        </w:rPr>
        <w:t>两者之间的关系与影响</w:t>
      </w:r>
    </w:p>
    <w:p w14:paraId="6B64DFD6" w14:textId="77777777" w:rsidR="002F6B35" w:rsidRDefault="002F6B35">
      <w:pPr>
        <w:rPr>
          <w:rFonts w:hint="eastAsia"/>
        </w:rPr>
      </w:pPr>
      <w:r>
        <w:rPr>
          <w:rFonts w:hint="eastAsia"/>
        </w:rPr>
        <w:t>虽然注音字母和拼音字母都致力于解决汉字读音的问题，但它们的应用场合有所不同。注音字母主要用于台湾地区的教育体系中，帮助学生识字认读；而拼音字母则在中国大陆以及全球范围内得到广泛应用。尽管如此，两者并非完全对立，在某些情况下还可以互补使用。例如，在台湾地区出版的一些儿童读物中，常常会同时出现注音符号和汉语拼音，以适应不同年龄段读者的需求。</w:t>
      </w:r>
    </w:p>
    <w:p w14:paraId="51FE725C" w14:textId="77777777" w:rsidR="002F6B35" w:rsidRDefault="002F6B35">
      <w:pPr>
        <w:rPr>
          <w:rFonts w:hint="eastAsia"/>
        </w:rPr>
      </w:pPr>
    </w:p>
    <w:p w14:paraId="31BF2B50" w14:textId="77777777" w:rsidR="002F6B35" w:rsidRDefault="002F6B35">
      <w:pPr>
        <w:rPr>
          <w:rFonts w:hint="eastAsia"/>
        </w:rPr>
      </w:pPr>
      <w:r>
        <w:rPr>
          <w:rFonts w:hint="eastAsia"/>
        </w:rPr>
        <w:t xml:space="preserve"> </w:t>
      </w:r>
    </w:p>
    <w:p w14:paraId="696C551D" w14:textId="77777777" w:rsidR="002F6B35" w:rsidRDefault="002F6B35">
      <w:pPr>
        <w:rPr>
          <w:rFonts w:hint="eastAsia"/>
        </w:rPr>
      </w:pPr>
      <w:r>
        <w:rPr>
          <w:rFonts w:hint="eastAsia"/>
        </w:rPr>
        <w:t>最后的总结</w:t>
      </w:r>
    </w:p>
    <w:p w14:paraId="7A040F72" w14:textId="77777777" w:rsidR="002F6B35" w:rsidRDefault="002F6B35">
      <w:pPr>
        <w:rPr>
          <w:rFonts w:hint="eastAsia"/>
        </w:rPr>
      </w:pPr>
      <w:r>
        <w:rPr>
          <w:rFonts w:hint="eastAsia"/>
        </w:rPr>
        <w:t>无论是注音字母还是拼音字母，它们都是汉语教学与发展不可或缺的一部分。随着时间推移和社会进步，这些标音系统的功能也在不断演变。未来，我们或许可以看到更多创新形式的汉语标音方法出现，进一步促进汉语文化的传承与发展。</w:t>
      </w:r>
    </w:p>
    <w:p w14:paraId="67426049" w14:textId="77777777" w:rsidR="002F6B35" w:rsidRDefault="002F6B35">
      <w:pPr>
        <w:rPr>
          <w:rFonts w:hint="eastAsia"/>
        </w:rPr>
      </w:pPr>
    </w:p>
    <w:p w14:paraId="34193F26" w14:textId="77777777" w:rsidR="002F6B35" w:rsidRDefault="002F6B3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6A36A3E" w14:textId="7874CE3F" w:rsidR="00E47344" w:rsidRDefault="00E47344"/>
    <w:sectPr w:rsidR="00E473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344"/>
    <w:rsid w:val="002F6B35"/>
    <w:rsid w:val="00576D25"/>
    <w:rsid w:val="00E47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2EE4B9-D631-4463-8C56-ECA59571B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73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73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73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73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73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73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73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73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73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73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73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73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73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73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73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73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73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73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73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73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73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73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73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73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73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73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73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73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73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2025-04-03T03:18:00Z</dcterms:created>
  <dcterms:modified xsi:type="dcterms:W3CDTF">2025-04-03T03:18:00Z</dcterms:modified>
</cp:coreProperties>
</file>